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E6ED" w14:textId="77777777" w:rsidR="00300EFE" w:rsidRDefault="009A044E">
      <w:pPr>
        <w:spacing w:after="0" w:line="259" w:lineRule="auto"/>
        <w:ind w:left="-5"/>
        <w:jc w:val="left"/>
      </w:pPr>
      <w:r>
        <w:rPr>
          <w:b/>
        </w:rPr>
        <w:t xml:space="preserve">N._______________ </w:t>
      </w:r>
      <w:r>
        <w:t xml:space="preserve"> </w:t>
      </w:r>
    </w:p>
    <w:p w14:paraId="315BD2FD" w14:textId="77777777" w:rsidR="00300EFE" w:rsidRDefault="009A044E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AB9F2ED" w14:textId="77777777" w:rsidR="00300EFE" w:rsidRDefault="009A044E">
      <w:pPr>
        <w:spacing w:after="51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3AA93EB9" w14:textId="0AC1C2DE" w:rsidR="00300EFE" w:rsidRDefault="009A044E">
      <w:pPr>
        <w:pStyle w:val="Titolo1"/>
        <w:ind w:right="157"/>
        <w:jc w:val="right"/>
      </w:pPr>
      <w:r>
        <w:rPr>
          <w:b/>
          <w:sz w:val="28"/>
        </w:rPr>
        <w:t>AL PRESIDENTE DEL TRIBUNALE</w:t>
      </w:r>
      <w:r w:rsidR="00612BC5">
        <w:rPr>
          <w:b/>
          <w:sz w:val="28"/>
        </w:rPr>
        <w:t xml:space="preserve"> DI PISA</w:t>
      </w:r>
      <w:r>
        <w:rPr>
          <w:b/>
          <w:sz w:val="28"/>
        </w:rPr>
        <w:t xml:space="preserve"> </w:t>
      </w:r>
      <w:r>
        <w:rPr>
          <w:sz w:val="24"/>
        </w:rPr>
        <w:t xml:space="preserve"> </w:t>
      </w:r>
      <w:r>
        <w:rPr>
          <w:b/>
          <w:sz w:val="28"/>
        </w:rPr>
        <w:t xml:space="preserve">                                                     </w:t>
      </w:r>
      <w:r>
        <w:rPr>
          <w:sz w:val="24"/>
        </w:rPr>
        <w:t xml:space="preserve"> </w:t>
      </w:r>
    </w:p>
    <w:p w14:paraId="09D803C5" w14:textId="77777777" w:rsidR="00300EFE" w:rsidRDefault="009A044E">
      <w:pPr>
        <w:spacing w:after="0" w:line="259" w:lineRule="auto"/>
        <w:ind w:left="31" w:firstLine="0"/>
        <w:jc w:val="center"/>
      </w:pPr>
      <w:r>
        <w:t xml:space="preserve">  </w:t>
      </w:r>
    </w:p>
    <w:p w14:paraId="3F1557C3" w14:textId="77777777" w:rsidR="00300EFE" w:rsidRDefault="009A044E">
      <w:pPr>
        <w:spacing w:after="0" w:line="259" w:lineRule="auto"/>
        <w:ind w:left="31" w:firstLine="0"/>
        <w:jc w:val="center"/>
      </w:pPr>
      <w:r>
        <w:t xml:space="preserve">  </w:t>
      </w:r>
    </w:p>
    <w:p w14:paraId="30D49A59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 </w:t>
      </w:r>
    </w:p>
    <w:p w14:paraId="67321F3F" w14:textId="77777777" w:rsidR="00300EFE" w:rsidRDefault="009A044E">
      <w:pPr>
        <w:ind w:left="9" w:right="147"/>
      </w:pPr>
      <w:r>
        <w:t xml:space="preserve">Il/la sottoscritto/a ................................................................................................................................                   </w:t>
      </w:r>
    </w:p>
    <w:p w14:paraId="08E5A8B4" w14:textId="77777777" w:rsidR="00300EFE" w:rsidRDefault="009A044E">
      <w:pPr>
        <w:spacing w:after="73"/>
        <w:ind w:left="-1" w:right="1280" w:firstLine="2835"/>
      </w:pPr>
      <w:r>
        <w:t xml:space="preserve">(cognome)                                                              (nome)       </w:t>
      </w:r>
    </w:p>
    <w:p w14:paraId="6D85BBAF" w14:textId="77777777" w:rsidR="00300EFE" w:rsidRDefault="009A044E">
      <w:pPr>
        <w:ind w:left="9" w:right="147"/>
      </w:pPr>
      <w:r>
        <w:t xml:space="preserve">Codice fiscale………………………………………………………………………………………...   </w:t>
      </w:r>
    </w:p>
    <w:p w14:paraId="3E7E0E8D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                        </w:t>
      </w:r>
    </w:p>
    <w:p w14:paraId="0501194F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 </w:t>
      </w:r>
    </w:p>
    <w:p w14:paraId="16349643" w14:textId="77777777" w:rsidR="00300EFE" w:rsidRDefault="009A044E">
      <w:pPr>
        <w:pStyle w:val="Titolo2"/>
        <w:ind w:left="10" w:right="156"/>
      </w:pPr>
      <w:r>
        <w:t xml:space="preserve">CHIEDE  </w:t>
      </w:r>
    </w:p>
    <w:p w14:paraId="7A754268" w14:textId="77777777" w:rsidR="00300EFE" w:rsidRDefault="009A044E">
      <w:pPr>
        <w:spacing w:after="16" w:line="259" w:lineRule="auto"/>
        <w:ind w:left="31" w:firstLine="0"/>
        <w:jc w:val="center"/>
      </w:pPr>
      <w:r>
        <w:t xml:space="preserve">  </w:t>
      </w:r>
    </w:p>
    <w:p w14:paraId="7F818737" w14:textId="0E9064B4" w:rsidR="00300EFE" w:rsidRDefault="009A044E">
      <w:pPr>
        <w:ind w:left="9" w:right="147"/>
      </w:pPr>
      <w:r>
        <w:t xml:space="preserve">di essere iscritto/a all’albo dei </w:t>
      </w:r>
      <w:r>
        <w:rPr>
          <w:b/>
        </w:rPr>
        <w:t>consulenti tecnici</w:t>
      </w:r>
      <w:r>
        <w:t xml:space="preserve"> del Tribunale di </w:t>
      </w:r>
      <w:r w:rsidR="00612BC5">
        <w:t>Pisa</w:t>
      </w:r>
      <w:r>
        <w:t xml:space="preserve">   </w:t>
      </w:r>
    </w:p>
    <w:p w14:paraId="272D3780" w14:textId="77777777" w:rsidR="00300EFE" w:rsidRDefault="009A044E">
      <w:pPr>
        <w:spacing w:after="34" w:line="259" w:lineRule="auto"/>
        <w:ind w:left="14" w:firstLine="0"/>
        <w:jc w:val="left"/>
      </w:pPr>
      <w:r>
        <w:t xml:space="preserve">  </w:t>
      </w:r>
    </w:p>
    <w:p w14:paraId="0CB70058" w14:textId="77777777" w:rsidR="00300EFE" w:rsidRDefault="009A044E">
      <w:pPr>
        <w:ind w:left="9" w:right="147"/>
      </w:pPr>
      <w:r>
        <w:t>nella/e seguente/i categoria/e</w:t>
      </w:r>
      <w:r>
        <w:rPr>
          <w:vertAlign w:val="superscript"/>
        </w:rPr>
        <w:t xml:space="preserve"> </w:t>
      </w:r>
      <w:r>
        <w:t xml:space="preserve">con i relativi settori di specializzazione indicati nell’allegato A del Decreto Ministeriale n. 109/2023 </w:t>
      </w:r>
    </w:p>
    <w:p w14:paraId="6394F773" w14:textId="77777777" w:rsidR="00300EFE" w:rsidRDefault="009A044E">
      <w:pPr>
        <w:spacing w:after="0" w:line="259" w:lineRule="auto"/>
        <w:ind w:left="0" w:firstLine="0"/>
        <w:jc w:val="left"/>
      </w:pPr>
      <w:r>
        <w:t xml:space="preserve"> </w:t>
      </w:r>
    </w:p>
    <w:p w14:paraId="64E5DB8E" w14:textId="77777777" w:rsidR="00300EFE" w:rsidRDefault="009A044E">
      <w:pPr>
        <w:ind w:left="9" w:right="147"/>
      </w:pPr>
      <w:r>
        <w:t xml:space="preserve"> ................................................................................................................................................................    </w:t>
      </w:r>
    </w:p>
    <w:p w14:paraId="6124BC30" w14:textId="77777777" w:rsidR="00300EFE" w:rsidRDefault="009A044E">
      <w:pPr>
        <w:ind w:left="9" w:right="147"/>
      </w:pPr>
      <w:r>
        <w:t xml:space="preserve">................................................................................................................................................................    </w:t>
      </w:r>
    </w:p>
    <w:p w14:paraId="595462F7" w14:textId="77777777" w:rsidR="00300EFE" w:rsidRDefault="009A044E">
      <w:pPr>
        <w:ind w:left="9" w:right="147"/>
      </w:pPr>
      <w:r>
        <w:t xml:space="preserve">................................................................................................................................................................  </w:t>
      </w:r>
    </w:p>
    <w:p w14:paraId="15657C4B" w14:textId="77777777" w:rsidR="00300EFE" w:rsidRDefault="009A044E">
      <w:pPr>
        <w:spacing w:after="56" w:line="259" w:lineRule="auto"/>
        <w:ind w:left="14" w:firstLine="0"/>
        <w:jc w:val="left"/>
      </w:pPr>
      <w:r>
        <w:t xml:space="preserve">  </w:t>
      </w:r>
    </w:p>
    <w:p w14:paraId="715E0590" w14:textId="77777777" w:rsidR="00300EFE" w:rsidRDefault="009A044E">
      <w:pPr>
        <w:spacing w:after="0" w:line="236" w:lineRule="auto"/>
        <w:ind w:left="14" w:firstLine="0"/>
        <w:jc w:val="left"/>
      </w:pPr>
      <w:r>
        <w:rPr>
          <w:u w:val="single" w:color="000000"/>
        </w:rPr>
        <w:t>A tal fine, consapevole delle sanzioni penali sancite dall’art. 76 del D.P.R. n. 445 del 28 dicembre</w:t>
      </w:r>
      <w:r>
        <w:t xml:space="preserve"> </w:t>
      </w:r>
      <w:r>
        <w:rPr>
          <w:u w:val="single" w:color="000000"/>
        </w:rPr>
        <w:t>2000, per le ipotesi di falsità in atti e di dichiarazioni mendaci ivi indicate,</w:t>
      </w:r>
      <w:r>
        <w:t xml:space="preserve">  </w:t>
      </w:r>
    </w:p>
    <w:p w14:paraId="3F08479E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 </w:t>
      </w:r>
    </w:p>
    <w:p w14:paraId="3BB05E3A" w14:textId="77777777" w:rsidR="00300EFE" w:rsidRDefault="009A044E">
      <w:pPr>
        <w:spacing w:after="0" w:line="259" w:lineRule="auto"/>
        <w:ind w:left="31" w:firstLine="0"/>
        <w:jc w:val="center"/>
      </w:pPr>
      <w:r>
        <w:t xml:space="preserve">  </w:t>
      </w:r>
    </w:p>
    <w:p w14:paraId="781BAB23" w14:textId="77777777" w:rsidR="00300EFE" w:rsidRDefault="009A044E">
      <w:pPr>
        <w:pStyle w:val="Titolo2"/>
        <w:ind w:left="10" w:right="157"/>
      </w:pPr>
      <w:r>
        <w:t xml:space="preserve">DICHIARA  </w:t>
      </w:r>
    </w:p>
    <w:p w14:paraId="58815646" w14:textId="77777777" w:rsidR="00300EFE" w:rsidRDefault="009A044E">
      <w:pPr>
        <w:ind w:left="-1" w:right="689" w:firstLine="4832"/>
      </w:pPr>
      <w:r>
        <w:t xml:space="preserve"> di essere nato a:   </w:t>
      </w:r>
      <w:r>
        <w:tab/>
        <w:t xml:space="preserve">  ......................................................................................................., (città)   </w:t>
      </w:r>
    </w:p>
    <w:p w14:paraId="74D79F4E" w14:textId="77777777" w:rsidR="00300EFE" w:rsidRDefault="009A044E">
      <w:pPr>
        <w:spacing w:after="44" w:line="259" w:lineRule="auto"/>
        <w:ind w:left="0" w:firstLine="0"/>
        <w:jc w:val="right"/>
      </w:pPr>
      <w:r>
        <w:t xml:space="preserve">   </w:t>
      </w:r>
    </w:p>
    <w:p w14:paraId="0F077869" w14:textId="77777777" w:rsidR="00300EFE" w:rsidRDefault="009A044E">
      <w:pPr>
        <w:ind w:left="2283" w:right="147"/>
      </w:pPr>
      <w:r>
        <w:t xml:space="preserve">…………………………………………………………………..., (provincia)  </w:t>
      </w:r>
    </w:p>
    <w:p w14:paraId="2CA31E66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 </w:t>
      </w:r>
    </w:p>
    <w:p w14:paraId="08D2091F" w14:textId="77777777" w:rsidR="00300EFE" w:rsidRDefault="009A044E">
      <w:pPr>
        <w:ind w:left="2149" w:right="147"/>
      </w:pPr>
      <w:r>
        <w:t xml:space="preserve">  ......................................................................................................., (stato)  </w:t>
      </w:r>
    </w:p>
    <w:p w14:paraId="7CB4AA79" w14:textId="77777777" w:rsidR="00300EFE" w:rsidRDefault="009A044E">
      <w:pPr>
        <w:spacing w:after="49" w:line="259" w:lineRule="auto"/>
        <w:ind w:left="14" w:firstLine="0"/>
        <w:jc w:val="left"/>
      </w:pPr>
      <w:r>
        <w:t xml:space="preserve">  </w:t>
      </w:r>
    </w:p>
    <w:p w14:paraId="39FCD759" w14:textId="77777777" w:rsidR="00300EFE" w:rsidRDefault="009A044E">
      <w:pPr>
        <w:ind w:left="9" w:right="147"/>
      </w:pPr>
      <w:r>
        <w:t xml:space="preserve">                             il:     ….......…..………………………………………………………...  </w:t>
      </w:r>
    </w:p>
    <w:p w14:paraId="33DE40AF" w14:textId="77777777" w:rsidR="00300EFE" w:rsidRDefault="009A044E">
      <w:pPr>
        <w:spacing w:after="1" w:line="259" w:lineRule="auto"/>
        <w:ind w:left="14" w:firstLine="0"/>
        <w:jc w:val="left"/>
      </w:pPr>
      <w:r>
        <w:t xml:space="preserve">  </w:t>
      </w:r>
    </w:p>
    <w:p w14:paraId="70643AC2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di essere residente a:  ....................................................................................................., (città)    </w:t>
      </w:r>
    </w:p>
    <w:p w14:paraId="502F25BA" w14:textId="77777777" w:rsidR="00300EFE" w:rsidRDefault="009A044E">
      <w:pPr>
        <w:ind w:left="9" w:right="147"/>
      </w:pPr>
      <w:r>
        <w:t xml:space="preserve">                                      ....................................................................................................., (provincia)  </w:t>
      </w:r>
    </w:p>
    <w:p w14:paraId="3BC73726" w14:textId="77777777" w:rsidR="00300EFE" w:rsidRDefault="009A044E">
      <w:pPr>
        <w:spacing w:after="5" w:line="252" w:lineRule="auto"/>
        <w:ind w:left="9" w:right="746"/>
        <w:jc w:val="left"/>
      </w:pPr>
      <w:r>
        <w:t xml:space="preserve">                                 in: ..................................................................................................................                                                            (piazza o via)                                                              (n°)  </w:t>
      </w:r>
    </w:p>
    <w:p w14:paraId="649B79D4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di essere in possesso del titolo di studio di .....................................................................................,  </w:t>
      </w:r>
    </w:p>
    <w:p w14:paraId="3B9DAFBB" w14:textId="77777777" w:rsidR="00300EFE" w:rsidRDefault="009A044E">
      <w:pPr>
        <w:ind w:left="9" w:right="334"/>
      </w:pPr>
      <w:r>
        <w:t xml:space="preserve">     conseguito il .......................................... , presso ..............................................................................  </w:t>
      </w:r>
    </w:p>
    <w:p w14:paraId="2B6B5A1F" w14:textId="77777777" w:rsidR="00300EFE" w:rsidRDefault="009A044E">
      <w:pPr>
        <w:ind w:left="9" w:right="147"/>
      </w:pPr>
      <w:r>
        <w:t xml:space="preserve">                                           (data)                                                              (istituto o facoltà)  </w:t>
      </w:r>
    </w:p>
    <w:p w14:paraId="506D3226" w14:textId="77777777" w:rsidR="00300EFE" w:rsidRDefault="009A044E">
      <w:pPr>
        <w:ind w:left="9" w:right="6387"/>
      </w:pPr>
      <w:r>
        <w:lastRenderedPageBreak/>
        <w:t xml:space="preserve">   di ...................................................;  </w:t>
      </w:r>
    </w:p>
    <w:p w14:paraId="0829C24F" w14:textId="77777777" w:rsidR="00300EFE" w:rsidRDefault="009A044E">
      <w:pPr>
        <w:ind w:left="9" w:right="147"/>
      </w:pPr>
      <w:r>
        <w:t xml:space="preserve">                             (città)  </w:t>
      </w:r>
    </w:p>
    <w:p w14:paraId="451016C2" w14:textId="77777777" w:rsidR="00300EFE" w:rsidRDefault="009A044E">
      <w:pPr>
        <w:spacing w:after="0" w:line="259" w:lineRule="auto"/>
        <w:ind w:left="0" w:firstLine="0"/>
        <w:jc w:val="left"/>
      </w:pPr>
      <w:r>
        <w:t xml:space="preserve"> </w:t>
      </w:r>
    </w:p>
    <w:p w14:paraId="1545E3F3" w14:textId="77777777" w:rsidR="00300EFE" w:rsidRDefault="009A044E">
      <w:pPr>
        <w:spacing w:after="0" w:line="259" w:lineRule="auto"/>
        <w:ind w:left="0" w:firstLine="0"/>
        <w:jc w:val="left"/>
      </w:pPr>
      <w:r>
        <w:t xml:space="preserve"> </w:t>
      </w:r>
    </w:p>
    <w:p w14:paraId="3546A217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di essere in possesso di eventuali specifici percorsi formativi volti ad acquisire adeguate competenze nell'ambito della conciliazione nonché sul processo e sull'attività del consulente tecnico come previsto dalla lett. </w:t>
      </w:r>
      <w:r>
        <w:rPr>
          <w:i/>
        </w:rPr>
        <w:t xml:space="preserve">d) </w:t>
      </w:r>
      <w:r>
        <w:t>dell</w:t>
      </w:r>
      <w:r>
        <w:rPr>
          <w:i/>
        </w:rPr>
        <w:t>’</w:t>
      </w:r>
      <w:r>
        <w:t xml:space="preserve">art. 5 DM 109/2023; </w:t>
      </w:r>
    </w:p>
    <w:p w14:paraId="71C52AC3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340675F3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76E7AF89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ovvero di essere in possesso di adeguate e comprovate competenze nell'ambito della conciliazione ai sensi della lettera </w:t>
      </w:r>
      <w:r>
        <w:rPr>
          <w:i/>
        </w:rPr>
        <w:t>e)</w:t>
      </w:r>
      <w:r>
        <w:t xml:space="preserve"> dell’art 3 del DM 109/2023; </w:t>
      </w:r>
    </w:p>
    <w:p w14:paraId="314606D1" w14:textId="77777777" w:rsidR="00300EFE" w:rsidRDefault="009A044E">
      <w:pPr>
        <w:spacing w:after="0" w:line="259" w:lineRule="auto"/>
        <w:ind w:left="14" w:firstLine="0"/>
        <w:jc w:val="left"/>
      </w:pPr>
      <w:r>
        <w:rPr>
          <w:rFonts w:ascii="Verdana" w:eastAsia="Verdana" w:hAnsi="Verdana" w:cs="Verdana"/>
        </w:rPr>
        <w:t xml:space="preserve">  </w:t>
      </w:r>
    </w:p>
    <w:p w14:paraId="66805711" w14:textId="77777777" w:rsidR="00300EFE" w:rsidRDefault="009A044E">
      <w:pPr>
        <w:spacing w:after="23" w:line="259" w:lineRule="auto"/>
        <w:ind w:left="14" w:firstLine="0"/>
        <w:jc w:val="left"/>
      </w:pPr>
      <w:r>
        <w:t xml:space="preserve"> </w:t>
      </w:r>
    </w:p>
    <w:p w14:paraId="64990A87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di essere regolarmente iscritto all’Ordine/Collegio/Camera di Commercio/Associazione professionale inserita nell’elenco di cui all’art. 2 comma 7 legge 14 gennaio 2013 n. 4  dal ................................................ e quindi da più di 5 anni;      </w:t>
      </w:r>
    </w:p>
    <w:p w14:paraId="5E35D7B3" w14:textId="77777777" w:rsidR="00300EFE" w:rsidRDefault="009A044E">
      <w:pPr>
        <w:spacing w:after="0" w:line="259" w:lineRule="auto"/>
        <w:ind w:left="0" w:firstLine="0"/>
        <w:jc w:val="left"/>
      </w:pPr>
      <w:r>
        <w:t xml:space="preserve">                          </w:t>
      </w:r>
    </w:p>
    <w:p w14:paraId="52A0D521" w14:textId="77777777" w:rsidR="00300EFE" w:rsidRDefault="009A044E">
      <w:pPr>
        <w:spacing w:after="0" w:line="259" w:lineRule="auto"/>
        <w:ind w:left="0" w:firstLine="0"/>
        <w:jc w:val="left"/>
      </w:pPr>
      <w:r>
        <w:t xml:space="preserve">                                                          </w:t>
      </w:r>
    </w:p>
    <w:p w14:paraId="7F1D2A6D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di essere in possesso della propria PEC personale; </w:t>
      </w:r>
    </w:p>
    <w:p w14:paraId="1CF196D4" w14:textId="77777777" w:rsidR="00300EFE" w:rsidRDefault="009A044E">
      <w:pPr>
        <w:spacing w:after="0" w:line="259" w:lineRule="auto"/>
        <w:ind w:left="206" w:firstLine="0"/>
        <w:jc w:val="left"/>
      </w:pPr>
      <w:r>
        <w:rPr>
          <w:rFonts w:ascii="Verdana" w:eastAsia="Verdana" w:hAnsi="Verdana" w:cs="Verdana"/>
        </w:rPr>
        <w:t xml:space="preserve"> </w:t>
      </w:r>
    </w:p>
    <w:p w14:paraId="7B3406F9" w14:textId="77777777" w:rsidR="00300EFE" w:rsidRDefault="009A044E">
      <w:pPr>
        <w:spacing w:after="1" w:line="259" w:lineRule="auto"/>
        <w:ind w:left="14" w:firstLine="0"/>
        <w:jc w:val="left"/>
      </w:pPr>
      <w:r>
        <w:t xml:space="preserve"> </w:t>
      </w:r>
    </w:p>
    <w:p w14:paraId="15FC74FF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di non aver riportato condanne passate in giudicato, oppure di aver riportato le seguenti condanne: </w:t>
      </w:r>
    </w:p>
    <w:p w14:paraId="11211BE7" w14:textId="77777777" w:rsidR="00300EFE" w:rsidRDefault="009A044E">
      <w:pPr>
        <w:spacing w:after="33"/>
        <w:ind w:left="216" w:right="147"/>
      </w:pPr>
      <w:r>
        <w:t>………………………………………………………………………………………………………</w:t>
      </w:r>
    </w:p>
    <w:p w14:paraId="3E382869" w14:textId="77777777" w:rsidR="00300EFE" w:rsidRDefault="009A044E">
      <w:pPr>
        <w:spacing w:after="47"/>
        <w:ind w:left="216" w:right="147"/>
      </w:pPr>
      <w:r>
        <w:t xml:space="preserve">……………………………………………………………………………………………………… </w:t>
      </w:r>
    </w:p>
    <w:p w14:paraId="0B732687" w14:textId="77777777" w:rsidR="00300EFE" w:rsidRDefault="009A044E">
      <w:pPr>
        <w:ind w:left="216" w:right="147"/>
      </w:pPr>
      <w:r>
        <w:t xml:space="preserve">……………………………………………………………………………………………………...;  </w:t>
      </w:r>
    </w:p>
    <w:p w14:paraId="5B99CF79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 </w:t>
      </w:r>
    </w:p>
    <w:p w14:paraId="36B94B45" w14:textId="77777777" w:rsidR="00300EFE" w:rsidRDefault="009A044E">
      <w:pPr>
        <w:spacing w:after="1" w:line="259" w:lineRule="auto"/>
        <w:ind w:left="14" w:firstLine="0"/>
        <w:jc w:val="left"/>
      </w:pPr>
      <w:r>
        <w:t xml:space="preserve"> </w:t>
      </w:r>
    </w:p>
    <w:p w14:paraId="7D8968A2" w14:textId="77777777" w:rsidR="00300EFE" w:rsidRDefault="009A044E">
      <w:pPr>
        <w:numPr>
          <w:ilvl w:val="0"/>
          <w:numId w:val="1"/>
        </w:numPr>
        <w:spacing w:after="49"/>
        <w:ind w:right="147" w:hanging="192"/>
      </w:pPr>
      <w:r>
        <w:t xml:space="preserve">di non essere a conoscenza di procedimenti penali pendenti a suo carico, oppure di avere conoscenza dei seguenti procedimenti pendenti: </w:t>
      </w:r>
    </w:p>
    <w:p w14:paraId="1B801580" w14:textId="77777777" w:rsidR="00300EFE" w:rsidRDefault="009A044E">
      <w:pPr>
        <w:spacing w:after="45"/>
        <w:ind w:left="216" w:right="147"/>
      </w:pPr>
      <w:r>
        <w:t xml:space="preserve">………………………………………………………………………………………………………. </w:t>
      </w:r>
    </w:p>
    <w:p w14:paraId="1BC592B7" w14:textId="77777777" w:rsidR="00300EFE" w:rsidRDefault="009A044E">
      <w:pPr>
        <w:spacing w:after="44"/>
        <w:ind w:left="216" w:right="147"/>
      </w:pPr>
      <w:r>
        <w:t xml:space="preserve">………………………………………………………………………………………………………. </w:t>
      </w:r>
    </w:p>
    <w:p w14:paraId="059A2756" w14:textId="77777777" w:rsidR="00300EFE" w:rsidRDefault="009A044E">
      <w:pPr>
        <w:ind w:left="216" w:right="147"/>
      </w:pPr>
      <w:r>
        <w:t xml:space="preserve">………………………………………………………………………………………………………;  </w:t>
      </w:r>
    </w:p>
    <w:p w14:paraId="05E3D235" w14:textId="77777777" w:rsidR="00300EFE" w:rsidRDefault="009A044E">
      <w:pPr>
        <w:spacing w:after="0" w:line="259" w:lineRule="auto"/>
        <w:ind w:left="206" w:firstLine="0"/>
        <w:jc w:val="left"/>
      </w:pPr>
      <w:r>
        <w:t xml:space="preserve"> </w:t>
      </w:r>
    </w:p>
    <w:p w14:paraId="1003E511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di non aver riportato negli ultimi cinque anni sanzioni disciplinari più gravi di quella minima prevista dall'ordinamento professionale di appartenenza; </w:t>
      </w:r>
    </w:p>
    <w:p w14:paraId="00777E4B" w14:textId="77777777" w:rsidR="00300EFE" w:rsidRDefault="009A044E">
      <w:pPr>
        <w:spacing w:after="1" w:line="259" w:lineRule="auto"/>
        <w:ind w:left="14" w:firstLine="0"/>
        <w:jc w:val="left"/>
      </w:pPr>
      <w:r>
        <w:t xml:space="preserve">  </w:t>
      </w:r>
    </w:p>
    <w:p w14:paraId="0334B0CE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di essere in regola con gli obblighi di formazione professionale continua; </w:t>
      </w:r>
    </w:p>
    <w:p w14:paraId="176F9319" w14:textId="77777777" w:rsidR="00300EFE" w:rsidRDefault="009A044E">
      <w:pPr>
        <w:spacing w:after="0" w:line="259" w:lineRule="auto"/>
        <w:ind w:left="206" w:firstLine="0"/>
        <w:jc w:val="left"/>
      </w:pPr>
      <w:r>
        <w:t xml:space="preserve"> </w:t>
      </w:r>
    </w:p>
    <w:p w14:paraId="2E6AF744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che i titoli e i documenti attestanti la formazione e l'attività professionale svolta prodotti in copia sono conformi all'originale; </w:t>
      </w:r>
    </w:p>
    <w:p w14:paraId="589CBA57" w14:textId="77777777" w:rsidR="00300EFE" w:rsidRDefault="009A044E">
      <w:pPr>
        <w:spacing w:after="69" w:line="259" w:lineRule="auto"/>
        <w:ind w:left="206" w:firstLine="0"/>
        <w:jc w:val="left"/>
      </w:pPr>
      <w:r>
        <w:t xml:space="preserve"> </w:t>
      </w:r>
    </w:p>
    <w:p w14:paraId="0FA57A81" w14:textId="77777777" w:rsidR="00300EFE" w:rsidRDefault="009A044E">
      <w:pPr>
        <w:numPr>
          <w:ilvl w:val="0"/>
          <w:numId w:val="1"/>
        </w:numPr>
        <w:ind w:right="147" w:hanging="192"/>
      </w:pPr>
      <w:r>
        <w:t xml:space="preserve">di non essere attualmente iscritto/a e di rinunciare alla possibile eventuale iscrizione all’Albo di altro Tribunale;  </w:t>
      </w:r>
    </w:p>
    <w:p w14:paraId="5A596F65" w14:textId="77777777" w:rsidR="00300EFE" w:rsidRDefault="009A044E">
      <w:pPr>
        <w:spacing w:after="5" w:line="252" w:lineRule="auto"/>
        <w:ind w:left="9"/>
        <w:jc w:val="left"/>
      </w:pPr>
      <w:r>
        <w:lastRenderedPageBreak/>
        <w:t xml:space="preserve"> Il/la sottoscritto/a indica, altresì, il proprio domicilio professionale ai fini della sola formazione del fascicolo presso la Segreteria della Presidenza, chiedendo che la PEC venga inserita nell’Albo pubblico:  </w:t>
      </w:r>
    </w:p>
    <w:p w14:paraId="341348F0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 </w:t>
      </w:r>
    </w:p>
    <w:p w14:paraId="62E1F175" w14:textId="77777777" w:rsidR="00300EFE" w:rsidRDefault="009A044E">
      <w:pPr>
        <w:ind w:left="9" w:right="147"/>
      </w:pPr>
      <w:r>
        <w:t xml:space="preserve">...............................................................................................................................................................  </w:t>
      </w:r>
    </w:p>
    <w:p w14:paraId="10F90048" w14:textId="77777777" w:rsidR="00300EFE" w:rsidRDefault="009A044E">
      <w:pPr>
        <w:ind w:left="9" w:right="147"/>
      </w:pPr>
      <w:r>
        <w:t xml:space="preserve">                       (piazza o via)                                                                                       (n°)                         </w:t>
      </w:r>
    </w:p>
    <w:p w14:paraId="3B8C776A" w14:textId="77777777" w:rsidR="00300EFE" w:rsidRDefault="009A044E">
      <w:pPr>
        <w:ind w:left="9" w:right="147"/>
      </w:pPr>
      <w:r>
        <w:t xml:space="preserve">................................................................................................................................................................  </w:t>
      </w:r>
    </w:p>
    <w:p w14:paraId="16CDEC43" w14:textId="77777777" w:rsidR="00300EFE" w:rsidRDefault="009A044E">
      <w:pPr>
        <w:ind w:left="9" w:right="147"/>
      </w:pPr>
      <w:r>
        <w:t xml:space="preserve">                           (città)                                                       (prov)                                                             </w:t>
      </w:r>
    </w:p>
    <w:p w14:paraId="74ED7624" w14:textId="77777777" w:rsidR="00300EFE" w:rsidRDefault="009A044E">
      <w:pPr>
        <w:ind w:left="9" w:right="147"/>
      </w:pPr>
      <w:r>
        <w:t xml:space="preserve">................................................................................................................................................................    </w:t>
      </w:r>
    </w:p>
    <w:p w14:paraId="54DA3EEF" w14:textId="77777777" w:rsidR="00300EFE" w:rsidRDefault="009A044E">
      <w:pPr>
        <w:ind w:left="9" w:right="147"/>
      </w:pPr>
      <w:r>
        <w:t xml:space="preserve">                         (telefono)                                                           (cellulare )                                                        </w:t>
      </w:r>
    </w:p>
    <w:p w14:paraId="53AD3A67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 </w:t>
      </w:r>
    </w:p>
    <w:p w14:paraId="37A66A9E" w14:textId="77777777" w:rsidR="00300EFE" w:rsidRDefault="009A044E">
      <w:pPr>
        <w:ind w:left="9" w:right="147"/>
      </w:pPr>
      <w:r>
        <w:t xml:space="preserve">................................................................................................................................................................                   </w:t>
      </w:r>
    </w:p>
    <w:p w14:paraId="06550A24" w14:textId="77777777" w:rsidR="00300EFE" w:rsidRDefault="009A044E">
      <w:pPr>
        <w:spacing w:after="0" w:line="259" w:lineRule="auto"/>
        <w:ind w:left="10" w:right="91"/>
        <w:jc w:val="center"/>
      </w:pPr>
      <w:r>
        <w:t xml:space="preserve">(e-mail) </w:t>
      </w:r>
    </w:p>
    <w:p w14:paraId="0772B949" w14:textId="77777777" w:rsidR="00300EFE" w:rsidRDefault="009A044E">
      <w:pPr>
        <w:spacing w:after="42" w:line="259" w:lineRule="auto"/>
        <w:ind w:left="14" w:firstLine="0"/>
        <w:jc w:val="left"/>
      </w:pPr>
      <w:r>
        <w:t xml:space="preserve">  </w:t>
      </w:r>
    </w:p>
    <w:p w14:paraId="573ACD75" w14:textId="77777777" w:rsidR="00300EFE" w:rsidRDefault="009A044E">
      <w:pPr>
        <w:ind w:left="9" w:right="147"/>
      </w:pPr>
      <w:r>
        <w:t xml:space="preserve">…………………………………………………………………………………………………………           </w:t>
      </w:r>
    </w:p>
    <w:p w14:paraId="05E8D43B" w14:textId="77777777" w:rsidR="00300EFE" w:rsidRDefault="009A044E">
      <w:pPr>
        <w:pStyle w:val="Titolo2"/>
        <w:ind w:left="10" w:right="158"/>
      </w:pPr>
      <w:r>
        <w:t xml:space="preserve">(p.e.c.) </w:t>
      </w:r>
    </w:p>
    <w:p w14:paraId="50227CED" w14:textId="77777777" w:rsidR="00300EFE" w:rsidRDefault="009A044E">
      <w:pPr>
        <w:spacing w:after="14" w:line="259" w:lineRule="auto"/>
        <w:ind w:left="14" w:firstLine="0"/>
        <w:jc w:val="left"/>
      </w:pPr>
      <w:r>
        <w:t xml:space="preserve"> </w:t>
      </w:r>
    </w:p>
    <w:p w14:paraId="561F715B" w14:textId="77777777" w:rsidR="00300EFE" w:rsidRDefault="009A044E">
      <w:pPr>
        <w:ind w:left="9" w:right="147"/>
      </w:pPr>
      <w:r>
        <w:t xml:space="preserve">Il/la sottoscritto/a si impegna a comunicare senza indugio ogni variazione del proprio indirizzo di posta elettronica certificata nonché ogni altra circostanza rilevante sopravvenuta. </w:t>
      </w:r>
    </w:p>
    <w:p w14:paraId="0F4C810F" w14:textId="77777777" w:rsidR="00300EFE" w:rsidRDefault="009A044E">
      <w:pPr>
        <w:spacing w:after="14" w:line="259" w:lineRule="auto"/>
        <w:ind w:left="14" w:firstLine="0"/>
        <w:jc w:val="left"/>
      </w:pPr>
      <w:r>
        <w:t xml:space="preserve"> </w:t>
      </w:r>
    </w:p>
    <w:p w14:paraId="04FFDD7E" w14:textId="6385CDB3" w:rsidR="00300EFE" w:rsidRDefault="009A044E">
      <w:pPr>
        <w:ind w:left="9" w:right="147"/>
      </w:pPr>
      <w:r>
        <w:t xml:space="preserve">Il/la sottoscritto/a dichiara, infine, di aver ricevuto l’informativa di cui all’art. 13 del D.lgs. 196 del 30 giugno 2003 e presta il consenso al trattamento dei dati personali da parte del Tribunale Ordinario di </w:t>
      </w:r>
      <w:r w:rsidR="000C7DD1">
        <w:t>Pisa</w:t>
      </w:r>
      <w:r>
        <w:t xml:space="preserve">.  </w:t>
      </w:r>
    </w:p>
    <w:p w14:paraId="66E0D15C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 </w:t>
      </w:r>
    </w:p>
    <w:p w14:paraId="59CCA52A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1AE927EF" w14:textId="77777777" w:rsidR="00300EFE" w:rsidRDefault="009A044E">
      <w:pPr>
        <w:ind w:left="9" w:right="147"/>
      </w:pPr>
      <w:r>
        <w:t xml:space="preserve">Il/la sottoscritto/a allega alla presente domanda:  </w:t>
      </w:r>
    </w:p>
    <w:p w14:paraId="7DADAFF9" w14:textId="77777777" w:rsidR="00300EFE" w:rsidRDefault="009A044E">
      <w:pPr>
        <w:spacing w:after="1" w:line="259" w:lineRule="auto"/>
        <w:ind w:left="374" w:firstLine="0"/>
        <w:jc w:val="left"/>
      </w:pPr>
      <w:r>
        <w:t xml:space="preserve">  </w:t>
      </w:r>
    </w:p>
    <w:p w14:paraId="0B44CD7C" w14:textId="77777777" w:rsidR="00300EFE" w:rsidRDefault="009A044E">
      <w:pPr>
        <w:numPr>
          <w:ilvl w:val="0"/>
          <w:numId w:val="2"/>
        </w:numPr>
        <w:ind w:right="147" w:hanging="360"/>
      </w:pPr>
      <w:r>
        <w:t xml:space="preserve">curriculum vitae scientifico in formato europeo; </w:t>
      </w:r>
    </w:p>
    <w:p w14:paraId="0580CBE9" w14:textId="77777777" w:rsidR="00B36681" w:rsidRDefault="009A044E" w:rsidP="00B36681">
      <w:pPr>
        <w:numPr>
          <w:ilvl w:val="0"/>
          <w:numId w:val="2"/>
        </w:numPr>
        <w:ind w:right="147" w:hanging="360"/>
      </w:pPr>
      <w:r>
        <w:t xml:space="preserve">eventuali certificazioni che attestino la formazione scolastica, universitaria e post-universitaria e i titoli di studio conseguiti, </w:t>
      </w:r>
    </w:p>
    <w:p w14:paraId="061E75A8" w14:textId="41C8E4B1" w:rsidR="00300EFE" w:rsidRDefault="009A044E" w:rsidP="00B36681">
      <w:pPr>
        <w:numPr>
          <w:ilvl w:val="0"/>
          <w:numId w:val="2"/>
        </w:numPr>
        <w:ind w:right="147" w:hanging="360"/>
      </w:pPr>
      <w:r>
        <w:t xml:space="preserve"> i titoli e i documenti che l'aspirante crede di esibire per dimostrare la sua speciale</w:t>
      </w:r>
      <w:r w:rsidR="00B36681">
        <w:t xml:space="preserve"> competenza</w:t>
      </w:r>
      <w:r>
        <w:t xml:space="preserve"> capacità tecnica; ;  </w:t>
      </w:r>
    </w:p>
    <w:p w14:paraId="29BBA8F0" w14:textId="2154BD71" w:rsidR="00300EFE" w:rsidRDefault="009A044E" w:rsidP="00921822">
      <w:pPr>
        <w:numPr>
          <w:ilvl w:val="0"/>
          <w:numId w:val="2"/>
        </w:numPr>
        <w:ind w:right="147" w:hanging="360"/>
      </w:pPr>
      <w:r>
        <w:t>certificato generale del casellario giudiziario di data non anteriore a 3 mesi dalla presentazione della domanda</w:t>
      </w:r>
    </w:p>
    <w:p w14:paraId="1B4125E0" w14:textId="6FADC620" w:rsidR="00C57CFD" w:rsidRDefault="009A044E" w:rsidP="00C57CFD">
      <w:pPr>
        <w:numPr>
          <w:ilvl w:val="0"/>
          <w:numId w:val="2"/>
        </w:numPr>
        <w:ind w:right="147" w:hanging="360"/>
      </w:pPr>
      <w:r>
        <w:t>copia fotostatica non autenticata di un proprio documento d’identità</w:t>
      </w:r>
      <w:r w:rsidR="00A8082D">
        <w:t xml:space="preserve"> e del codice fiscale</w:t>
      </w:r>
      <w:r>
        <w:t xml:space="preserve">;  </w:t>
      </w:r>
    </w:p>
    <w:p w14:paraId="574EDEA2" w14:textId="5CAC36E0" w:rsidR="00921822" w:rsidRDefault="00921822" w:rsidP="00C57CFD">
      <w:pPr>
        <w:numPr>
          <w:ilvl w:val="0"/>
          <w:numId w:val="2"/>
        </w:numPr>
        <w:ind w:right="147" w:hanging="360"/>
      </w:pPr>
      <w:r>
        <w:t>codice fiscale;</w:t>
      </w:r>
    </w:p>
    <w:p w14:paraId="2B5B08D0" w14:textId="20FC3DD9" w:rsidR="00FB02D6" w:rsidRDefault="009A044E" w:rsidP="00FB02D6">
      <w:pPr>
        <w:numPr>
          <w:ilvl w:val="0"/>
          <w:numId w:val="2"/>
        </w:numPr>
        <w:ind w:right="147" w:hanging="360"/>
      </w:pPr>
      <w:r>
        <w:t>ricevuta di versamento di euro 16,00 per bollo da effettuare</w:t>
      </w:r>
      <w:r w:rsidR="00C26AE4">
        <w:t xml:space="preserve"> telematicamente su Pago Pa</w:t>
      </w:r>
      <w:r>
        <w:t xml:space="preserve">;  </w:t>
      </w:r>
    </w:p>
    <w:p w14:paraId="43BC57B4" w14:textId="36C401EC" w:rsidR="00300EFE" w:rsidRDefault="00C57CFD" w:rsidP="00FB02D6">
      <w:pPr>
        <w:numPr>
          <w:ilvl w:val="0"/>
          <w:numId w:val="2"/>
        </w:numPr>
        <w:ind w:right="147" w:hanging="360"/>
      </w:pPr>
      <w:r>
        <w:t>.</w:t>
      </w:r>
      <w:r w:rsidR="009A044E">
        <w:t xml:space="preserve">solo per gli esperti: copia del titolo di studio; i traduttori/interpreti stranieri inoltre devono dichiarare di intendere e parlare correntemente la lingua italiana.  </w:t>
      </w:r>
    </w:p>
    <w:p w14:paraId="2B7D6F0E" w14:textId="77777777" w:rsidR="00300EFE" w:rsidRDefault="009A044E">
      <w:pPr>
        <w:spacing w:after="0" w:line="259" w:lineRule="auto"/>
        <w:ind w:left="374" w:firstLine="0"/>
        <w:jc w:val="left"/>
      </w:pPr>
      <w:r>
        <w:t xml:space="preserve">  </w:t>
      </w:r>
    </w:p>
    <w:p w14:paraId="061A3DB0" w14:textId="77777777" w:rsidR="00300EFE" w:rsidRDefault="009A044E">
      <w:pPr>
        <w:spacing w:after="0" w:line="259" w:lineRule="auto"/>
        <w:ind w:left="374" w:firstLine="0"/>
        <w:jc w:val="left"/>
      </w:pPr>
      <w:r>
        <w:t xml:space="preserve">  </w:t>
      </w:r>
    </w:p>
    <w:p w14:paraId="37BD34FF" w14:textId="77777777" w:rsidR="00300EFE" w:rsidRDefault="009A044E">
      <w:pPr>
        <w:spacing w:after="0" w:line="259" w:lineRule="auto"/>
        <w:ind w:left="374" w:firstLine="0"/>
        <w:jc w:val="left"/>
      </w:pPr>
      <w:r>
        <w:t xml:space="preserve"> </w:t>
      </w:r>
    </w:p>
    <w:p w14:paraId="70A6ECFB" w14:textId="77777777" w:rsidR="00300EFE" w:rsidRDefault="009A044E">
      <w:pPr>
        <w:spacing w:after="0" w:line="259" w:lineRule="auto"/>
        <w:ind w:left="374" w:firstLine="0"/>
        <w:jc w:val="left"/>
      </w:pPr>
      <w:r>
        <w:t xml:space="preserve"> </w:t>
      </w:r>
    </w:p>
    <w:p w14:paraId="4EDE4AED" w14:textId="77777777" w:rsidR="00300EFE" w:rsidRDefault="009A044E">
      <w:pPr>
        <w:spacing w:after="0" w:line="259" w:lineRule="auto"/>
        <w:ind w:left="374" w:firstLine="0"/>
        <w:jc w:val="left"/>
      </w:pPr>
      <w:r>
        <w:t xml:space="preserve"> </w:t>
      </w:r>
    </w:p>
    <w:p w14:paraId="40ED35BF" w14:textId="77777777" w:rsidR="00300EFE" w:rsidRDefault="009A044E">
      <w:pPr>
        <w:spacing w:after="0" w:line="259" w:lineRule="auto"/>
        <w:ind w:left="374" w:firstLine="0"/>
        <w:jc w:val="left"/>
      </w:pPr>
      <w:r>
        <w:t xml:space="preserve"> </w:t>
      </w:r>
    </w:p>
    <w:p w14:paraId="6733BD72" w14:textId="77777777" w:rsidR="00300EFE" w:rsidRDefault="009A044E">
      <w:pPr>
        <w:ind w:left="9" w:right="147"/>
      </w:pPr>
      <w:r>
        <w:t xml:space="preserve">_____________________________________________________  </w:t>
      </w:r>
    </w:p>
    <w:p w14:paraId="46F7AF2E" w14:textId="77777777" w:rsidR="00300EFE" w:rsidRDefault="009A044E">
      <w:pPr>
        <w:ind w:left="9" w:right="5495"/>
      </w:pPr>
      <w:r>
        <w:t xml:space="preserve">                 (luogo)                                (data)     </w:t>
      </w:r>
    </w:p>
    <w:p w14:paraId="27085FB7" w14:textId="77777777" w:rsidR="00300EFE" w:rsidRDefault="009A044E">
      <w:pPr>
        <w:spacing w:after="0" w:line="259" w:lineRule="auto"/>
        <w:ind w:left="0" w:right="106" w:firstLine="0"/>
        <w:jc w:val="center"/>
      </w:pPr>
      <w:r>
        <w:lastRenderedPageBreak/>
        <w:t xml:space="preserve"> </w:t>
      </w:r>
    </w:p>
    <w:p w14:paraId="074CA775" w14:textId="77777777" w:rsidR="00300EFE" w:rsidRDefault="009A044E">
      <w:pPr>
        <w:pStyle w:val="Titolo2"/>
        <w:ind w:left="10" w:right="159"/>
      </w:pPr>
      <w:r>
        <w:t xml:space="preserve">                                                                                               FIRMA DIGITALE </w:t>
      </w:r>
    </w:p>
    <w:p w14:paraId="22C0DAEB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5B9B31AD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6BCD9E8D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4A4865DB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56786C48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64DEEB4F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56F617C7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39FB2494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72B72232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48542F49" w14:textId="10877A35" w:rsidR="00300EFE" w:rsidRDefault="009A044E" w:rsidP="008314BB">
      <w:pPr>
        <w:spacing w:after="0" w:line="259" w:lineRule="auto"/>
        <w:ind w:left="0" w:firstLine="0"/>
        <w:jc w:val="left"/>
      </w:pPr>
      <w:r>
        <w:rPr>
          <w:b/>
        </w:rPr>
        <w:t xml:space="preserve">INFORMATIVA EX ART. 13 D.LGS. 30 GIUGNO 2003 N. 196 </w:t>
      </w:r>
      <w:r>
        <w:t xml:space="preserve"> </w:t>
      </w:r>
    </w:p>
    <w:p w14:paraId="60A6F15D" w14:textId="77777777" w:rsidR="00300EFE" w:rsidRDefault="009A044E">
      <w:pPr>
        <w:ind w:left="9" w:right="147"/>
      </w:pPr>
      <w:r>
        <w:t xml:space="preserve">I dati sopra riportati sono prescritti dalle disposizioni vigenti ai fini dell’iscrizione all’albo dei consulenti tecnici e verranno trattati esclusivamente per le finalità e con le modalità per le quali sono richiesti.  </w:t>
      </w:r>
    </w:p>
    <w:p w14:paraId="7F86618F" w14:textId="77777777" w:rsidR="00300EFE" w:rsidRDefault="009A044E">
      <w:pPr>
        <w:spacing w:after="31"/>
        <w:ind w:left="9" w:right="147"/>
      </w:pPr>
      <w:r>
        <w:t xml:space="preserve">Il conferimento dei suddetti dati è obbligatorio ed il rifiuto di fornirli comporterà il rigetto della domanda d’iscrizione all’albo dei consulenti tecnici.  </w:t>
      </w:r>
    </w:p>
    <w:p w14:paraId="6159B6EA" w14:textId="77777777" w:rsidR="00300EFE" w:rsidRDefault="009A044E">
      <w:pPr>
        <w:ind w:left="9" w:right="147"/>
      </w:pPr>
      <w:r>
        <w:t xml:space="preserve">I dati concernenti il nome, il cognome, il recapito nonché le qualifiche professionali ovvero i titoli di specializzazione, abilitazione, formazione, aggiornamento e qualificazione tecnica, saranno inseriti nell’albo la cui copia potrà essere fornita a tutti gli uffici giudiziari e a tutti gli enti pubblici che ne facciano richiesta. L’albo, inoltre, sarà messo a disposizione di qualsiasi soggetto, pubblico o privato, il quale ne richieda la consultazione.  </w:t>
      </w:r>
    </w:p>
    <w:p w14:paraId="49CB1489" w14:textId="77777777" w:rsidR="00300EFE" w:rsidRDefault="009A044E">
      <w:pPr>
        <w:ind w:left="9" w:right="147"/>
      </w:pPr>
      <w:r>
        <w:t xml:space="preserve">Sono garantiti sia il diritto dell’interessato di accedere ai suddetti dati sia tutti gli altri diritti di cui all’art. 7 del D.Lgs. 30 giugno 2003 n. 196.  </w:t>
      </w:r>
    </w:p>
    <w:p w14:paraId="0EDFAA55" w14:textId="6C537CDC" w:rsidR="00300EFE" w:rsidRDefault="009A044E">
      <w:pPr>
        <w:ind w:left="9" w:right="147"/>
      </w:pPr>
      <w:r>
        <w:t xml:space="preserve">Titolare e responsabile del trattamento dei suddetti dati è il Tribunale di </w:t>
      </w:r>
      <w:r w:rsidR="00FB02D6">
        <w:t>Pisa</w:t>
      </w:r>
      <w:r>
        <w:t xml:space="preserve">.  </w:t>
      </w:r>
    </w:p>
    <w:p w14:paraId="35963B32" w14:textId="77777777" w:rsidR="00300EFE" w:rsidRDefault="009A044E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1CAA7BEC" w14:textId="77777777" w:rsidR="00FB02D6" w:rsidRDefault="00FB02D6">
      <w:pPr>
        <w:spacing w:after="56" w:line="259" w:lineRule="auto"/>
        <w:ind w:left="0" w:right="92" w:firstLine="0"/>
        <w:jc w:val="center"/>
        <w:rPr>
          <w:sz w:val="16"/>
        </w:rPr>
      </w:pPr>
    </w:p>
    <w:p w14:paraId="35CC4924" w14:textId="616FE4D4" w:rsidR="00300EFE" w:rsidRDefault="009A044E">
      <w:pPr>
        <w:spacing w:after="56" w:line="259" w:lineRule="auto"/>
        <w:ind w:left="0" w:right="92" w:firstLine="0"/>
        <w:jc w:val="center"/>
      </w:pPr>
      <w:r>
        <w:rPr>
          <w:sz w:val="16"/>
        </w:rPr>
        <w:t xml:space="preserve"> ___________________________ </w:t>
      </w:r>
    </w:p>
    <w:p w14:paraId="791EB946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2AB6B269" w14:textId="290B7E94" w:rsidR="00300EFE" w:rsidRDefault="00300EFE">
      <w:pPr>
        <w:spacing w:after="0" w:line="259" w:lineRule="auto"/>
        <w:ind w:left="0" w:right="89" w:firstLine="0"/>
        <w:jc w:val="center"/>
      </w:pPr>
    </w:p>
    <w:p w14:paraId="3DE722E9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67332A65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30EE5828" w14:textId="77777777" w:rsidR="00300EFE" w:rsidRDefault="009A044E">
      <w:pPr>
        <w:spacing w:after="15" w:line="259" w:lineRule="auto"/>
        <w:ind w:left="14" w:firstLine="0"/>
        <w:jc w:val="left"/>
      </w:pPr>
      <w:r>
        <w:rPr>
          <w:b/>
        </w:rPr>
        <w:t xml:space="preserve"> </w:t>
      </w:r>
    </w:p>
    <w:p w14:paraId="6FF66D11" w14:textId="3867EF16" w:rsidR="00300EFE" w:rsidRDefault="00300EFE">
      <w:pPr>
        <w:spacing w:after="0" w:line="259" w:lineRule="auto"/>
        <w:ind w:left="14" w:firstLine="0"/>
        <w:jc w:val="left"/>
      </w:pPr>
    </w:p>
    <w:p w14:paraId="5BC3066E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63DAA178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55716DEE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7B932E88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586D06E6" w14:textId="77777777" w:rsidR="00300EFE" w:rsidRDefault="009A044E">
      <w:pPr>
        <w:spacing w:after="0" w:line="259" w:lineRule="auto"/>
        <w:ind w:left="14" w:firstLine="0"/>
        <w:jc w:val="left"/>
      </w:pPr>
      <w:r>
        <w:t xml:space="preserve"> </w:t>
      </w:r>
    </w:p>
    <w:p w14:paraId="69AE8A2E" w14:textId="77777777" w:rsidR="00300EFE" w:rsidRDefault="009A044E">
      <w:pPr>
        <w:spacing w:after="14" w:line="259" w:lineRule="auto"/>
        <w:ind w:left="14" w:firstLine="0"/>
        <w:jc w:val="left"/>
      </w:pPr>
      <w:r>
        <w:t xml:space="preserve"> </w:t>
      </w:r>
    </w:p>
    <w:p w14:paraId="67F804BD" w14:textId="77777777" w:rsidR="00300EFE" w:rsidRDefault="009A044E">
      <w:pPr>
        <w:spacing w:after="20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30DAB46E" w14:textId="77777777" w:rsidR="00300EFE" w:rsidRDefault="009A044E">
      <w:pPr>
        <w:spacing w:after="18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5148BDC5" w14:textId="77777777" w:rsidR="00300EFE" w:rsidRDefault="009A044E">
      <w:pPr>
        <w:spacing w:after="18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6EA5184A" w14:textId="77777777" w:rsidR="00300EFE" w:rsidRDefault="009A044E">
      <w:pPr>
        <w:spacing w:after="18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4EA1B409" w14:textId="77777777" w:rsidR="00300EFE" w:rsidRDefault="009A044E">
      <w:pPr>
        <w:spacing w:after="315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14:paraId="2C849F81" w14:textId="77777777" w:rsidR="00300EFE" w:rsidRDefault="009A044E">
      <w:pPr>
        <w:spacing w:after="0" w:line="259" w:lineRule="auto"/>
        <w:ind w:left="14" w:firstLine="0"/>
        <w:jc w:val="left"/>
      </w:pPr>
      <w:r>
        <w:rPr>
          <w:sz w:val="48"/>
        </w:rPr>
        <w:t xml:space="preserve"> </w:t>
      </w:r>
      <w:r>
        <w:t xml:space="preserve"> </w:t>
      </w:r>
    </w:p>
    <w:p w14:paraId="76E7D05B" w14:textId="77777777" w:rsidR="00300EFE" w:rsidRDefault="009A044E">
      <w:pPr>
        <w:spacing w:after="0" w:line="259" w:lineRule="auto"/>
        <w:ind w:left="14" w:firstLine="0"/>
        <w:jc w:val="left"/>
      </w:pPr>
      <w:r>
        <w:lastRenderedPageBreak/>
        <w:t xml:space="preserve">                                                                                                                                                             </w:t>
      </w:r>
    </w:p>
    <w:sectPr w:rsidR="00300EFE">
      <w:pgSz w:w="11906" w:h="16838"/>
      <w:pgMar w:top="1428" w:right="967" w:bottom="1263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7BC"/>
    <w:multiLevelType w:val="hybridMultilevel"/>
    <w:tmpl w:val="89448284"/>
    <w:lvl w:ilvl="0" w:tplc="6236152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06AA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8A0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4AC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1057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2AD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EE22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3CDB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A413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71BA9"/>
    <w:multiLevelType w:val="hybridMultilevel"/>
    <w:tmpl w:val="A3BCE5BE"/>
    <w:lvl w:ilvl="0" w:tplc="4AE8FBCA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B724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0E4B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0338E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993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C90C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0F4F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C4202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275D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BC5F30"/>
    <w:multiLevelType w:val="hybridMultilevel"/>
    <w:tmpl w:val="02641720"/>
    <w:lvl w:ilvl="0" w:tplc="655042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C457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62844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C414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67C0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42751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C0FC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44A2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EFC6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FE"/>
    <w:rsid w:val="00096866"/>
    <w:rsid w:val="000C7DD1"/>
    <w:rsid w:val="00300EFE"/>
    <w:rsid w:val="00612BC5"/>
    <w:rsid w:val="006F42E6"/>
    <w:rsid w:val="008314BB"/>
    <w:rsid w:val="00921822"/>
    <w:rsid w:val="009A044E"/>
    <w:rsid w:val="00A31A40"/>
    <w:rsid w:val="00A8082D"/>
    <w:rsid w:val="00B36681"/>
    <w:rsid w:val="00C26AE4"/>
    <w:rsid w:val="00C57CFD"/>
    <w:rsid w:val="00CF0E97"/>
    <w:rsid w:val="00DA777C"/>
    <w:rsid w:val="00FB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25EF"/>
  <w15:docId w15:val="{DA61D94A-1E30-456F-B80E-ADAF0B84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6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97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48"/>
    </w:rPr>
  </w:style>
  <w:style w:type="character" w:styleId="Collegamentoipertestuale">
    <w:name w:val="Hyperlink"/>
    <w:basedOn w:val="Carpredefinitoparagrafo"/>
    <w:uiPriority w:val="99"/>
    <w:unhideWhenUsed/>
    <w:rsid w:val="009A0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subject/>
  <dc:creator>daniela-up</dc:creator>
  <cp:keywords/>
  <cp:lastModifiedBy>Marialuisa Musacchia</cp:lastModifiedBy>
  <cp:revision>16</cp:revision>
  <dcterms:created xsi:type="dcterms:W3CDTF">2023-10-12T09:26:00Z</dcterms:created>
  <dcterms:modified xsi:type="dcterms:W3CDTF">2023-11-07T10:26:00Z</dcterms:modified>
</cp:coreProperties>
</file>