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FFB5D" w14:textId="77777777" w:rsidR="004B3752" w:rsidRDefault="00DE4246">
      <w:pPr>
        <w:spacing w:after="0" w:line="259" w:lineRule="auto"/>
        <w:ind w:left="-5"/>
        <w:jc w:val="left"/>
      </w:pPr>
      <w:r>
        <w:rPr>
          <w:b/>
        </w:rPr>
        <w:t xml:space="preserve">N._______________ </w:t>
      </w:r>
    </w:p>
    <w:p w14:paraId="2F3B00DE" w14:textId="77777777" w:rsidR="004B3752" w:rsidRDefault="00DE424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59D1593" w14:textId="77777777" w:rsidR="004B3752" w:rsidRDefault="00DE4246">
      <w:pPr>
        <w:spacing w:after="14" w:line="259" w:lineRule="auto"/>
        <w:ind w:left="0" w:firstLine="0"/>
        <w:jc w:val="left"/>
      </w:pPr>
      <w:r>
        <w:rPr>
          <w:b/>
        </w:rPr>
        <w:t xml:space="preserve"> </w:t>
      </w:r>
    </w:p>
    <w:p w14:paraId="76516278" w14:textId="77777777" w:rsidR="004B3752" w:rsidRDefault="00DE4246">
      <w:pPr>
        <w:spacing w:after="0" w:line="259" w:lineRule="auto"/>
        <w:ind w:right="49"/>
        <w:jc w:val="right"/>
      </w:pPr>
      <w:r>
        <w:rPr>
          <w:b/>
          <w:sz w:val="28"/>
        </w:rPr>
        <w:t xml:space="preserve">AL PRESIDENTE DEL TRIBUNALE  </w:t>
      </w:r>
    </w:p>
    <w:p w14:paraId="2B3B8D08" w14:textId="577ED83E" w:rsidR="004B3752" w:rsidRDefault="00DE4246">
      <w:pPr>
        <w:spacing w:after="0" w:line="259" w:lineRule="auto"/>
        <w:ind w:right="49"/>
        <w:jc w:val="right"/>
      </w:pPr>
      <w:r>
        <w:rPr>
          <w:b/>
          <w:sz w:val="28"/>
        </w:rPr>
        <w:t xml:space="preserve">                                                    DI PISA </w:t>
      </w:r>
    </w:p>
    <w:p w14:paraId="269E3410" w14:textId="77777777" w:rsidR="004B3752" w:rsidRDefault="00DE4246">
      <w:pPr>
        <w:spacing w:after="0" w:line="259" w:lineRule="auto"/>
        <w:ind w:left="0" w:firstLine="0"/>
        <w:jc w:val="center"/>
      </w:pPr>
      <w:r>
        <w:t xml:space="preserve"> </w:t>
      </w:r>
    </w:p>
    <w:p w14:paraId="1E402095" w14:textId="77777777" w:rsidR="004B3752" w:rsidRDefault="00DE4246">
      <w:pPr>
        <w:spacing w:after="0" w:line="259" w:lineRule="auto"/>
        <w:ind w:left="0" w:firstLine="0"/>
        <w:jc w:val="center"/>
      </w:pPr>
      <w:r>
        <w:t xml:space="preserve"> </w:t>
      </w:r>
    </w:p>
    <w:p w14:paraId="1D2EB4A5" w14:textId="77777777" w:rsidR="004B3752" w:rsidRDefault="00DE4246">
      <w:pPr>
        <w:spacing w:after="0" w:line="259" w:lineRule="auto"/>
        <w:ind w:left="0" w:firstLine="0"/>
        <w:jc w:val="center"/>
      </w:pPr>
      <w:r>
        <w:t xml:space="preserve"> </w:t>
      </w:r>
    </w:p>
    <w:p w14:paraId="23D4E07B" w14:textId="77777777" w:rsidR="004B3752" w:rsidRDefault="00DE4246">
      <w:pPr>
        <w:spacing w:after="0" w:line="259" w:lineRule="auto"/>
        <w:ind w:left="0" w:firstLine="0"/>
        <w:jc w:val="left"/>
      </w:pPr>
      <w:r>
        <w:t xml:space="preserve"> </w:t>
      </w:r>
    </w:p>
    <w:p w14:paraId="38B48D8D" w14:textId="77777777" w:rsidR="004B3752" w:rsidRDefault="00DE4246">
      <w:pPr>
        <w:ind w:left="-5" w:right="51"/>
      </w:pPr>
      <w:r>
        <w:t xml:space="preserve">Il/la sottoscritto/a ................................................................................................................................                                          (cognome)                                                              (nome)   </w:t>
      </w:r>
    </w:p>
    <w:p w14:paraId="01A71CEA" w14:textId="77777777" w:rsidR="004B3752" w:rsidRDefault="00DE4246">
      <w:pPr>
        <w:spacing w:after="23" w:line="259" w:lineRule="auto"/>
        <w:ind w:left="0" w:firstLine="0"/>
        <w:jc w:val="left"/>
      </w:pPr>
      <w:r>
        <w:t xml:space="preserve">  </w:t>
      </w:r>
    </w:p>
    <w:p w14:paraId="030CE373" w14:textId="77777777" w:rsidR="004B3752" w:rsidRDefault="00DE4246">
      <w:pPr>
        <w:ind w:left="-5" w:right="51"/>
      </w:pPr>
      <w:r>
        <w:t xml:space="preserve">Codice fiscale………………………………………………………………………………………...  </w:t>
      </w:r>
    </w:p>
    <w:p w14:paraId="207E6D3A" w14:textId="77777777" w:rsidR="004B3752" w:rsidRDefault="00DE4246">
      <w:pPr>
        <w:spacing w:after="0" w:line="259" w:lineRule="auto"/>
        <w:ind w:left="0" w:firstLine="0"/>
        <w:jc w:val="left"/>
      </w:pPr>
      <w:r>
        <w:t xml:space="preserve">                        </w:t>
      </w:r>
    </w:p>
    <w:p w14:paraId="2D30FCC2" w14:textId="77777777" w:rsidR="004B3752" w:rsidRDefault="00DE4246">
      <w:pPr>
        <w:spacing w:after="0" w:line="259" w:lineRule="auto"/>
        <w:ind w:left="0" w:firstLine="0"/>
        <w:jc w:val="left"/>
      </w:pPr>
      <w:r>
        <w:t xml:space="preserve"> </w:t>
      </w:r>
    </w:p>
    <w:p w14:paraId="4B5D6FE3" w14:textId="77777777" w:rsidR="004B3752" w:rsidRDefault="00DE4246">
      <w:pPr>
        <w:spacing w:after="0" w:line="259" w:lineRule="auto"/>
        <w:ind w:right="65"/>
        <w:jc w:val="center"/>
      </w:pPr>
      <w:r>
        <w:t xml:space="preserve">CHIEDE </w:t>
      </w:r>
    </w:p>
    <w:p w14:paraId="5A9A2BA5" w14:textId="77777777" w:rsidR="004B3752" w:rsidRDefault="00DE4246">
      <w:pPr>
        <w:spacing w:after="0" w:line="259" w:lineRule="auto"/>
        <w:ind w:left="0" w:firstLine="0"/>
        <w:jc w:val="center"/>
      </w:pPr>
      <w:r>
        <w:t xml:space="preserve"> </w:t>
      </w:r>
    </w:p>
    <w:p w14:paraId="678948BB" w14:textId="6164D9BF" w:rsidR="004B3752" w:rsidRDefault="00DE4246">
      <w:pPr>
        <w:ind w:left="-5" w:right="51"/>
      </w:pPr>
      <w:r>
        <w:t xml:space="preserve">di essere iscritto/a all’albo dei </w:t>
      </w:r>
      <w:r w:rsidR="00314A5F">
        <w:rPr>
          <w:b/>
        </w:rPr>
        <w:t>P</w:t>
      </w:r>
      <w:r>
        <w:rPr>
          <w:b/>
        </w:rPr>
        <w:t>eriti</w:t>
      </w:r>
      <w:r>
        <w:t xml:space="preserve"> del Tribunale di Pisa </w:t>
      </w:r>
    </w:p>
    <w:p w14:paraId="18B82E70" w14:textId="77777777" w:rsidR="004B3752" w:rsidRDefault="00DE4246">
      <w:pPr>
        <w:spacing w:after="0" w:line="259" w:lineRule="auto"/>
        <w:ind w:left="0" w:firstLine="0"/>
        <w:jc w:val="left"/>
      </w:pPr>
      <w:r>
        <w:t xml:space="preserve"> </w:t>
      </w:r>
    </w:p>
    <w:p w14:paraId="6CDA45DE" w14:textId="77777777" w:rsidR="004B3752" w:rsidRDefault="00DE4246">
      <w:pPr>
        <w:ind w:left="-5" w:right="51"/>
      </w:pPr>
      <w:r>
        <w:t>nella categoria</w:t>
      </w:r>
      <w:r>
        <w:rPr>
          <w:vertAlign w:val="superscript"/>
        </w:rPr>
        <w:t>i</w:t>
      </w:r>
      <w:r>
        <w:t xml:space="preserve"> </w:t>
      </w:r>
    </w:p>
    <w:p w14:paraId="0CB744EC" w14:textId="77777777" w:rsidR="004B3752" w:rsidRDefault="00DE4246">
      <w:pPr>
        <w:ind w:left="-5" w:right="51"/>
      </w:pPr>
      <w:r>
        <w:t xml:space="preserve"> ...................................................................................................................................... </w:t>
      </w:r>
    </w:p>
    <w:p w14:paraId="6DDBBB2B" w14:textId="77777777" w:rsidR="004B3752" w:rsidRDefault="00DE4246">
      <w:pPr>
        <w:ind w:left="-5" w:right="155"/>
      </w:pPr>
      <w:r>
        <w:t xml:space="preserve"> con specializzazione in ......................................................................................................................... </w:t>
      </w:r>
    </w:p>
    <w:p w14:paraId="21A84B9F" w14:textId="77777777" w:rsidR="004B3752" w:rsidRDefault="00DE4246">
      <w:pPr>
        <w:spacing w:after="0" w:line="259" w:lineRule="auto"/>
        <w:ind w:left="0" w:firstLine="0"/>
        <w:jc w:val="left"/>
      </w:pPr>
      <w:r>
        <w:t xml:space="preserve"> </w:t>
      </w:r>
    </w:p>
    <w:p w14:paraId="5069D4EC" w14:textId="77777777" w:rsidR="004B3752" w:rsidRDefault="00DE4246">
      <w:pPr>
        <w:ind w:left="-5" w:right="51"/>
      </w:pPr>
      <w:r>
        <w:t xml:space="preserve">................................................................................................................................................................ </w:t>
      </w:r>
    </w:p>
    <w:p w14:paraId="071A4A7D" w14:textId="77777777" w:rsidR="004B3752" w:rsidRDefault="00DE4246">
      <w:pPr>
        <w:spacing w:after="0" w:line="259" w:lineRule="auto"/>
        <w:ind w:left="0" w:firstLine="0"/>
        <w:jc w:val="left"/>
      </w:pPr>
      <w:r>
        <w:t xml:space="preserve"> </w:t>
      </w:r>
    </w:p>
    <w:p w14:paraId="16A84E57" w14:textId="77777777" w:rsidR="004B3752" w:rsidRDefault="00DE4246">
      <w:pPr>
        <w:ind w:left="-5" w:right="51"/>
      </w:pPr>
      <w:r>
        <w:t xml:space="preserve">................................................................................................................................................................ </w:t>
      </w:r>
    </w:p>
    <w:p w14:paraId="51D22A88" w14:textId="77777777" w:rsidR="004B3752" w:rsidRDefault="00DE4246">
      <w:pPr>
        <w:spacing w:after="0" w:line="259" w:lineRule="auto"/>
        <w:ind w:left="0" w:firstLine="0"/>
        <w:jc w:val="left"/>
      </w:pPr>
      <w:r>
        <w:t xml:space="preserve"> </w:t>
      </w:r>
    </w:p>
    <w:p w14:paraId="06B695D3" w14:textId="77777777" w:rsidR="004B3752" w:rsidRDefault="00DE4246">
      <w:pPr>
        <w:spacing w:after="0" w:line="238" w:lineRule="auto"/>
        <w:ind w:left="0" w:firstLine="0"/>
        <w:jc w:val="left"/>
      </w:pPr>
      <w:r>
        <w:rPr>
          <w:u w:val="single" w:color="000000"/>
        </w:rPr>
        <w:t>A tal fine, consapevole delle sanzioni penali sancite dall’art. 76 del D.P.R. n.445 del 28 dicembre</w:t>
      </w:r>
      <w:r>
        <w:t xml:space="preserve"> </w:t>
      </w:r>
      <w:r>
        <w:rPr>
          <w:u w:val="single" w:color="000000"/>
        </w:rPr>
        <w:t>2000, per le ipotesi di falsità in atti e di dichiarazioni mendaci ivi indicate,</w:t>
      </w:r>
      <w:r>
        <w:t xml:space="preserve"> </w:t>
      </w:r>
    </w:p>
    <w:p w14:paraId="259E8124" w14:textId="77777777" w:rsidR="004B3752" w:rsidRDefault="00DE4246">
      <w:pPr>
        <w:spacing w:after="0" w:line="259" w:lineRule="auto"/>
        <w:ind w:left="0" w:firstLine="0"/>
        <w:jc w:val="left"/>
      </w:pPr>
      <w:r>
        <w:t xml:space="preserve"> </w:t>
      </w:r>
    </w:p>
    <w:p w14:paraId="4CCD127A" w14:textId="77777777" w:rsidR="004B3752" w:rsidRDefault="00DE4246">
      <w:pPr>
        <w:spacing w:after="0" w:line="259" w:lineRule="auto"/>
        <w:ind w:left="0" w:firstLine="0"/>
        <w:jc w:val="center"/>
      </w:pPr>
      <w:r>
        <w:t xml:space="preserve"> </w:t>
      </w:r>
    </w:p>
    <w:p w14:paraId="724AA856" w14:textId="77777777" w:rsidR="004B3752" w:rsidRDefault="00DE4246">
      <w:pPr>
        <w:spacing w:after="0" w:line="259" w:lineRule="auto"/>
        <w:ind w:right="65"/>
        <w:jc w:val="center"/>
      </w:pPr>
      <w:r>
        <w:t xml:space="preserve">DICHIARA </w:t>
      </w:r>
    </w:p>
    <w:p w14:paraId="3528D92A" w14:textId="77777777" w:rsidR="004B3752" w:rsidRDefault="00DE4246">
      <w:pPr>
        <w:spacing w:after="0" w:line="259" w:lineRule="auto"/>
        <w:ind w:left="0" w:firstLine="0"/>
        <w:jc w:val="center"/>
      </w:pPr>
      <w:r>
        <w:t xml:space="preserve"> </w:t>
      </w:r>
    </w:p>
    <w:p w14:paraId="7B1FE5B7" w14:textId="77777777" w:rsidR="004B3752" w:rsidRDefault="00DE4246">
      <w:pPr>
        <w:numPr>
          <w:ilvl w:val="0"/>
          <w:numId w:val="1"/>
        </w:numPr>
        <w:ind w:right="51" w:hanging="139"/>
      </w:pPr>
      <w:r>
        <w:t xml:space="preserve">di essere nato a :    ......................................................................................................., (città)  </w:t>
      </w:r>
    </w:p>
    <w:p w14:paraId="11BC85EF" w14:textId="77777777" w:rsidR="004B3752" w:rsidRDefault="00DE4246">
      <w:pPr>
        <w:spacing w:after="0" w:line="259" w:lineRule="auto"/>
        <w:ind w:right="75"/>
        <w:jc w:val="right"/>
      </w:pPr>
      <w:r>
        <w:t xml:space="preserve">  …………………………………………………………………..., (provincia) </w:t>
      </w:r>
    </w:p>
    <w:p w14:paraId="086ADD65" w14:textId="77777777" w:rsidR="004B3752" w:rsidRDefault="00DE4246">
      <w:pPr>
        <w:spacing w:after="0" w:line="259" w:lineRule="auto"/>
        <w:ind w:left="0" w:firstLine="0"/>
        <w:jc w:val="left"/>
      </w:pPr>
      <w:r>
        <w:t xml:space="preserve"> </w:t>
      </w:r>
    </w:p>
    <w:p w14:paraId="06BC2EAE" w14:textId="77777777" w:rsidR="004B3752" w:rsidRDefault="00DE4246">
      <w:pPr>
        <w:ind w:left="2134" w:right="51"/>
      </w:pPr>
      <w:r>
        <w:t xml:space="preserve">  ......................................................................................................., (stato) </w:t>
      </w:r>
    </w:p>
    <w:p w14:paraId="7C578B85" w14:textId="77777777" w:rsidR="004B3752" w:rsidRDefault="00DE4246">
      <w:pPr>
        <w:spacing w:after="13" w:line="259" w:lineRule="auto"/>
        <w:ind w:left="0" w:firstLine="0"/>
        <w:jc w:val="left"/>
      </w:pPr>
      <w:r>
        <w:t xml:space="preserve"> </w:t>
      </w:r>
    </w:p>
    <w:p w14:paraId="45906401" w14:textId="77777777" w:rsidR="004B3752" w:rsidRDefault="00DE4246">
      <w:pPr>
        <w:ind w:left="-5" w:right="51"/>
      </w:pPr>
      <w:r>
        <w:t xml:space="preserve">                             il:     ….......…..………………………………………………………... </w:t>
      </w:r>
    </w:p>
    <w:p w14:paraId="4F594969" w14:textId="77777777" w:rsidR="004B3752" w:rsidRDefault="00DE4246">
      <w:pPr>
        <w:spacing w:after="0" w:line="259" w:lineRule="auto"/>
        <w:ind w:left="0" w:firstLine="0"/>
        <w:jc w:val="left"/>
      </w:pPr>
      <w:r>
        <w:t xml:space="preserve"> </w:t>
      </w:r>
    </w:p>
    <w:p w14:paraId="2F623330" w14:textId="77777777" w:rsidR="004B3752" w:rsidRDefault="00DE4246">
      <w:pPr>
        <w:numPr>
          <w:ilvl w:val="0"/>
          <w:numId w:val="1"/>
        </w:numPr>
        <w:ind w:right="51" w:hanging="139"/>
      </w:pPr>
      <w:r>
        <w:t xml:space="preserve">di essere residente a:  ....................................................................................................., (città) </w:t>
      </w:r>
    </w:p>
    <w:p w14:paraId="65527D72" w14:textId="77777777" w:rsidR="004B3752" w:rsidRDefault="00DE4246">
      <w:pPr>
        <w:spacing w:after="0" w:line="259" w:lineRule="auto"/>
        <w:ind w:left="0" w:firstLine="0"/>
        <w:jc w:val="left"/>
      </w:pPr>
      <w:r>
        <w:t xml:space="preserve"> </w:t>
      </w:r>
    </w:p>
    <w:p w14:paraId="28A3636B" w14:textId="77777777" w:rsidR="004B3752" w:rsidRDefault="00DE4246">
      <w:pPr>
        <w:ind w:left="-5" w:right="51"/>
      </w:pPr>
      <w:r>
        <w:t xml:space="preserve">                                      ....................................................................................................., (provincia) </w:t>
      </w:r>
    </w:p>
    <w:p w14:paraId="1F29D405" w14:textId="77777777" w:rsidR="004B3752" w:rsidRDefault="00DE4246">
      <w:pPr>
        <w:ind w:left="-5" w:right="626"/>
      </w:pPr>
      <w:r>
        <w:t xml:space="preserve">                              in:    .................................................................................................................. </w:t>
      </w:r>
    </w:p>
    <w:p w14:paraId="22B7769F" w14:textId="77777777" w:rsidR="004B3752" w:rsidRDefault="00DE4246">
      <w:pPr>
        <w:ind w:left="-5" w:right="51"/>
      </w:pPr>
      <w:r>
        <w:t xml:space="preserve">                                                          (piazza o via)                                                              (n°) </w:t>
      </w:r>
    </w:p>
    <w:p w14:paraId="734E6B14" w14:textId="77777777" w:rsidR="004B3752" w:rsidRDefault="00DE4246">
      <w:pPr>
        <w:spacing w:after="0" w:line="259" w:lineRule="auto"/>
        <w:ind w:left="0" w:firstLine="0"/>
        <w:jc w:val="left"/>
      </w:pPr>
      <w:r>
        <w:t xml:space="preserve"> </w:t>
      </w:r>
    </w:p>
    <w:p w14:paraId="226EDCBF" w14:textId="77777777" w:rsidR="004B3752" w:rsidRDefault="00DE4246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1217563E" w14:textId="77777777" w:rsidR="004B3752" w:rsidRDefault="00DE4246">
      <w:pPr>
        <w:spacing w:after="0" w:line="259" w:lineRule="auto"/>
        <w:ind w:left="0" w:firstLine="0"/>
        <w:jc w:val="left"/>
      </w:pPr>
      <w:r>
        <w:t xml:space="preserve"> </w:t>
      </w:r>
    </w:p>
    <w:p w14:paraId="24544D9C" w14:textId="77777777" w:rsidR="004B3752" w:rsidRDefault="00DE4246">
      <w:pPr>
        <w:numPr>
          <w:ilvl w:val="0"/>
          <w:numId w:val="1"/>
        </w:numPr>
        <w:ind w:right="51" w:hanging="139"/>
      </w:pPr>
      <w:r>
        <w:t xml:space="preserve">di essere in possesso del titolo di studio di .....................................................................................,  </w:t>
      </w:r>
    </w:p>
    <w:p w14:paraId="51321F48" w14:textId="77777777" w:rsidR="004B3752" w:rsidRDefault="00DE4246">
      <w:pPr>
        <w:ind w:left="-5" w:right="231"/>
      </w:pPr>
      <w:r>
        <w:t xml:space="preserve">   conseguito il .......................................... , presso .............................................................................. </w:t>
      </w:r>
    </w:p>
    <w:p w14:paraId="0AE6DD2F" w14:textId="77777777" w:rsidR="004B3752" w:rsidRDefault="00DE4246">
      <w:pPr>
        <w:ind w:left="-5" w:right="51"/>
      </w:pPr>
      <w:r>
        <w:t xml:space="preserve">                                           (data)                                                              (istituto o facoltà) </w:t>
      </w:r>
    </w:p>
    <w:p w14:paraId="55C00740" w14:textId="77777777" w:rsidR="004B3752" w:rsidRDefault="00DE4246">
      <w:pPr>
        <w:spacing w:after="0" w:line="259" w:lineRule="auto"/>
        <w:ind w:left="0" w:firstLine="0"/>
        <w:jc w:val="left"/>
      </w:pPr>
      <w:r>
        <w:t xml:space="preserve"> </w:t>
      </w:r>
    </w:p>
    <w:p w14:paraId="42E2FE69" w14:textId="77777777" w:rsidR="004B3752" w:rsidRDefault="00DE4246">
      <w:pPr>
        <w:ind w:left="-5" w:right="51"/>
      </w:pPr>
      <w:r>
        <w:t xml:space="preserve"> di ...................................................; </w:t>
      </w:r>
    </w:p>
    <w:p w14:paraId="1946EC05" w14:textId="77777777" w:rsidR="004B3752" w:rsidRDefault="00DE4246">
      <w:pPr>
        <w:ind w:left="-5" w:right="51"/>
      </w:pPr>
      <w:r>
        <w:t xml:space="preserve">                             (città) </w:t>
      </w:r>
    </w:p>
    <w:p w14:paraId="50D9488B" w14:textId="77777777" w:rsidR="004B3752" w:rsidRDefault="00DE4246">
      <w:pPr>
        <w:spacing w:after="12" w:line="259" w:lineRule="auto"/>
        <w:ind w:left="0" w:firstLine="0"/>
        <w:jc w:val="left"/>
      </w:pPr>
      <w:r>
        <w:t xml:space="preserve"> </w:t>
      </w:r>
    </w:p>
    <w:p w14:paraId="3AC0D656" w14:textId="77777777" w:rsidR="004B3752" w:rsidRDefault="00DE4246">
      <w:pPr>
        <w:numPr>
          <w:ilvl w:val="0"/>
          <w:numId w:val="2"/>
        </w:numPr>
        <w:ind w:right="51" w:hanging="139"/>
      </w:pPr>
      <w:r>
        <w:t xml:space="preserve">di essere regolarmente iscritto all’Ordine/ Collegio/Camera di Commercio di.................................., </w:t>
      </w:r>
    </w:p>
    <w:p w14:paraId="12EB72EB" w14:textId="77777777" w:rsidR="004B3752" w:rsidRDefault="00DE4246">
      <w:pPr>
        <w:spacing w:after="0" w:line="238" w:lineRule="auto"/>
        <w:ind w:left="0" w:right="1027" w:firstLine="0"/>
        <w:jc w:val="left"/>
      </w:pPr>
      <w:r>
        <w:t xml:space="preserve">                                                                                                                                       (città) al n. ............................................, dal ................................................;  </w:t>
      </w:r>
    </w:p>
    <w:p w14:paraId="6DA45465" w14:textId="77777777" w:rsidR="004B3752" w:rsidRDefault="00DE4246">
      <w:pPr>
        <w:spacing w:after="0" w:line="259" w:lineRule="auto"/>
        <w:ind w:left="0" w:firstLine="0"/>
        <w:jc w:val="left"/>
      </w:pPr>
      <w:r>
        <w:t xml:space="preserve">                                                                                          </w:t>
      </w:r>
    </w:p>
    <w:p w14:paraId="54469B47" w14:textId="77777777" w:rsidR="004B3752" w:rsidRDefault="00DE4246">
      <w:pPr>
        <w:numPr>
          <w:ilvl w:val="0"/>
          <w:numId w:val="2"/>
        </w:numPr>
        <w:ind w:right="51" w:hanging="139"/>
      </w:pPr>
      <w:r>
        <w:t xml:space="preserve">di possedere le seguenti qualifiche professionali ovvero i seguenti titoli di specializzazione, abilitazione, formazione, aggiornamento e qualificazione tecnica: </w:t>
      </w:r>
    </w:p>
    <w:p w14:paraId="33BFE4E9" w14:textId="77777777" w:rsidR="004B3752" w:rsidRDefault="00DE4246">
      <w:pPr>
        <w:spacing w:after="0" w:line="259" w:lineRule="auto"/>
        <w:ind w:left="0" w:firstLine="0"/>
        <w:jc w:val="left"/>
      </w:pPr>
      <w:r>
        <w:t xml:space="preserve"> </w:t>
      </w:r>
    </w:p>
    <w:p w14:paraId="63BD8A9F" w14:textId="77777777" w:rsidR="004B3752" w:rsidRDefault="00DE4246">
      <w:pPr>
        <w:ind w:left="-5" w:right="51"/>
      </w:pPr>
      <w:r>
        <w:t xml:space="preserve">................................................................................................................................................................ </w:t>
      </w:r>
    </w:p>
    <w:p w14:paraId="797BD6A4" w14:textId="77777777" w:rsidR="004B3752" w:rsidRDefault="00DE4246">
      <w:pPr>
        <w:spacing w:after="0" w:line="259" w:lineRule="auto"/>
        <w:ind w:left="0" w:firstLine="0"/>
        <w:jc w:val="left"/>
      </w:pPr>
      <w:r>
        <w:t xml:space="preserve"> </w:t>
      </w:r>
    </w:p>
    <w:p w14:paraId="1EE64C76" w14:textId="77777777" w:rsidR="004B3752" w:rsidRDefault="00DE4246">
      <w:pPr>
        <w:ind w:left="-5" w:right="51"/>
      </w:pPr>
      <w:r>
        <w:t xml:space="preserve">................................................................................................................................................................ </w:t>
      </w:r>
    </w:p>
    <w:p w14:paraId="04102084" w14:textId="77777777" w:rsidR="004B3752" w:rsidRDefault="00DE4246">
      <w:pPr>
        <w:spacing w:after="0" w:line="259" w:lineRule="auto"/>
        <w:ind w:left="0" w:firstLine="0"/>
        <w:jc w:val="left"/>
      </w:pPr>
      <w:r>
        <w:t xml:space="preserve"> </w:t>
      </w:r>
    </w:p>
    <w:p w14:paraId="79BC0CAA" w14:textId="77777777" w:rsidR="004B3752" w:rsidRDefault="00DE4246">
      <w:pPr>
        <w:ind w:left="-5" w:right="51"/>
      </w:pPr>
      <w:r>
        <w:t xml:space="preserve">................................................................................................................................................................ </w:t>
      </w:r>
    </w:p>
    <w:p w14:paraId="3E3ED61C" w14:textId="77777777" w:rsidR="004B3752" w:rsidRDefault="00DE4246">
      <w:pPr>
        <w:spacing w:after="0" w:line="259" w:lineRule="auto"/>
        <w:ind w:left="0" w:firstLine="0"/>
        <w:jc w:val="left"/>
      </w:pPr>
      <w:r>
        <w:t xml:space="preserve"> </w:t>
      </w:r>
    </w:p>
    <w:p w14:paraId="0BA8CFDC" w14:textId="77777777" w:rsidR="004B3752" w:rsidRDefault="00DE4246">
      <w:pPr>
        <w:ind w:left="-5" w:right="51"/>
      </w:pPr>
      <w:r>
        <w:t xml:space="preserve">...............................................................................................................................................................;  </w:t>
      </w:r>
    </w:p>
    <w:p w14:paraId="663ADCAC" w14:textId="77777777" w:rsidR="004B3752" w:rsidRDefault="00DE4246">
      <w:pPr>
        <w:spacing w:after="0" w:line="259" w:lineRule="auto"/>
        <w:ind w:left="0" w:firstLine="0"/>
        <w:jc w:val="left"/>
      </w:pPr>
      <w:r>
        <w:rPr>
          <w:rFonts w:ascii="Verdana" w:eastAsia="Verdana" w:hAnsi="Verdana" w:cs="Verdana"/>
        </w:rPr>
        <w:t xml:space="preserve"> </w:t>
      </w:r>
    </w:p>
    <w:p w14:paraId="7B30A3B3" w14:textId="77777777" w:rsidR="004B3752" w:rsidRDefault="00DE4246">
      <w:pPr>
        <w:numPr>
          <w:ilvl w:val="0"/>
          <w:numId w:val="2"/>
        </w:numPr>
        <w:ind w:right="51" w:hanging="139"/>
      </w:pPr>
      <w:r>
        <w:t xml:space="preserve">di non aver riportato condanne penali e di non essere destinatario/a di provvedimenti che riguardano l’applicazione  di misure di sicurezza e di misure di prevenzione, di decisioni civili e di provvedimenti amministrativi iscritti nel casellario giudiziale ai sensi della normativa vigente; </w:t>
      </w:r>
    </w:p>
    <w:p w14:paraId="1404F57A" w14:textId="77777777" w:rsidR="004B3752" w:rsidRDefault="00DE4246">
      <w:pPr>
        <w:spacing w:after="0" w:line="259" w:lineRule="auto"/>
        <w:ind w:left="0" w:firstLine="0"/>
        <w:jc w:val="left"/>
      </w:pPr>
      <w:r>
        <w:t xml:space="preserve"> </w:t>
      </w:r>
    </w:p>
    <w:p w14:paraId="1D4A0F15" w14:textId="77777777" w:rsidR="004B3752" w:rsidRDefault="00DE4246">
      <w:pPr>
        <w:numPr>
          <w:ilvl w:val="0"/>
          <w:numId w:val="2"/>
        </w:numPr>
        <w:ind w:right="51" w:hanging="139"/>
      </w:pPr>
      <w:r>
        <w:t xml:space="preserve">di non essere a conoscenza di essere sottoposto/a a procedimenti penali; </w:t>
      </w:r>
    </w:p>
    <w:p w14:paraId="3D31503A" w14:textId="77777777" w:rsidR="004B3752" w:rsidRDefault="00DE4246">
      <w:pPr>
        <w:spacing w:after="0" w:line="259" w:lineRule="auto"/>
        <w:ind w:left="0" w:firstLine="0"/>
        <w:jc w:val="left"/>
      </w:pPr>
      <w:r>
        <w:t xml:space="preserve"> </w:t>
      </w:r>
    </w:p>
    <w:p w14:paraId="27DF925F" w14:textId="77777777" w:rsidR="004B3752" w:rsidRDefault="00DE4246">
      <w:pPr>
        <w:numPr>
          <w:ilvl w:val="0"/>
          <w:numId w:val="2"/>
        </w:numPr>
        <w:ind w:right="51" w:hanging="139"/>
      </w:pPr>
      <w:r>
        <w:t xml:space="preserve">di non trovarsi in stato di liquidazione o di fallimento e di non aver presentato domanda di concordato; </w:t>
      </w:r>
    </w:p>
    <w:p w14:paraId="46FEFD0F" w14:textId="77777777" w:rsidR="004B3752" w:rsidRDefault="00DE4246">
      <w:pPr>
        <w:spacing w:after="8" w:line="259" w:lineRule="auto"/>
        <w:ind w:left="0" w:firstLine="0"/>
        <w:jc w:val="left"/>
      </w:pPr>
      <w:r>
        <w:t xml:space="preserve">  </w:t>
      </w:r>
    </w:p>
    <w:p w14:paraId="3F3F0B48" w14:textId="77777777" w:rsidR="004B3752" w:rsidRDefault="00DE4246">
      <w:pPr>
        <w:numPr>
          <w:ilvl w:val="0"/>
          <w:numId w:val="2"/>
        </w:numPr>
        <w:ind w:right="51" w:hanging="139"/>
      </w:pPr>
      <w:r>
        <w:t xml:space="preserve">di non essere attualmente iscritto/a e di rinunciare alla possibile eventuale iscrizione all’Albo di altro Tribunale; </w:t>
      </w:r>
    </w:p>
    <w:p w14:paraId="70A09308" w14:textId="77777777" w:rsidR="004B3752" w:rsidRDefault="00DE4246">
      <w:pPr>
        <w:spacing w:after="0" w:line="259" w:lineRule="auto"/>
        <w:ind w:left="0" w:firstLine="0"/>
        <w:jc w:val="left"/>
      </w:pPr>
      <w:r>
        <w:t xml:space="preserve"> </w:t>
      </w:r>
    </w:p>
    <w:p w14:paraId="5B359DDB" w14:textId="77777777" w:rsidR="004B3752" w:rsidRDefault="00DE4246">
      <w:pPr>
        <w:spacing w:after="0" w:line="259" w:lineRule="auto"/>
        <w:ind w:left="0" w:firstLine="0"/>
        <w:jc w:val="left"/>
      </w:pPr>
      <w:r>
        <w:t xml:space="preserve"> </w:t>
      </w:r>
    </w:p>
    <w:p w14:paraId="32F5AF74" w14:textId="77777777" w:rsidR="004B3752" w:rsidRDefault="00DE4246">
      <w:pPr>
        <w:ind w:left="-5" w:right="51"/>
      </w:pPr>
      <w:r>
        <w:t xml:space="preserve">Il/la sottoscritto/a  indica, altresì, il proprio domicilio professionale ai fini della sola formazione del fascicolo presso la Segreteria della Presidenza, chiedendo che la PEC venga inserita nell’Albo pubblico: </w:t>
      </w:r>
    </w:p>
    <w:p w14:paraId="1658C744" w14:textId="77777777" w:rsidR="004B3752" w:rsidRDefault="00DE4246">
      <w:pPr>
        <w:spacing w:after="0" w:line="259" w:lineRule="auto"/>
        <w:ind w:left="0" w:firstLine="0"/>
        <w:jc w:val="left"/>
      </w:pPr>
      <w:r>
        <w:t xml:space="preserve"> </w:t>
      </w:r>
    </w:p>
    <w:p w14:paraId="66E1322D" w14:textId="77777777" w:rsidR="004B3752" w:rsidRDefault="00DE4246">
      <w:pPr>
        <w:ind w:left="-5" w:right="51"/>
      </w:pPr>
      <w:r>
        <w:t xml:space="preserve">............................................................................................................................................................... </w:t>
      </w:r>
    </w:p>
    <w:p w14:paraId="684EC435" w14:textId="77777777" w:rsidR="004B3752" w:rsidRDefault="00DE4246">
      <w:pPr>
        <w:ind w:left="-5" w:right="51"/>
      </w:pPr>
      <w:r>
        <w:t xml:space="preserve">                       (piazza o via)                                                                                       (n°)                      </w:t>
      </w:r>
    </w:p>
    <w:p w14:paraId="30CA199E" w14:textId="77777777" w:rsidR="004B3752" w:rsidRDefault="00DE4246">
      <w:pPr>
        <w:spacing w:after="0" w:line="259" w:lineRule="auto"/>
        <w:ind w:left="0" w:firstLine="0"/>
        <w:jc w:val="left"/>
      </w:pPr>
      <w:r>
        <w:t xml:space="preserve"> </w:t>
      </w:r>
    </w:p>
    <w:p w14:paraId="54459F9C" w14:textId="77777777" w:rsidR="004B3752" w:rsidRDefault="00DE4246">
      <w:pPr>
        <w:ind w:left="-5" w:right="51"/>
      </w:pPr>
      <w:r>
        <w:t xml:space="preserve">................................................................................................................................................................ </w:t>
      </w:r>
    </w:p>
    <w:p w14:paraId="0E08FC04" w14:textId="77777777" w:rsidR="004B3752" w:rsidRDefault="00DE4246">
      <w:pPr>
        <w:ind w:left="-5" w:right="51"/>
      </w:pPr>
      <w:r>
        <w:t xml:space="preserve">                           (città)                                                       (prov)                                                          </w:t>
      </w:r>
    </w:p>
    <w:p w14:paraId="09B8DEDA" w14:textId="77777777" w:rsidR="004B3752" w:rsidRDefault="00DE4246">
      <w:pPr>
        <w:spacing w:after="0" w:line="259" w:lineRule="auto"/>
        <w:ind w:left="0" w:firstLine="0"/>
        <w:jc w:val="left"/>
      </w:pPr>
      <w:r>
        <w:t xml:space="preserve"> </w:t>
      </w:r>
    </w:p>
    <w:p w14:paraId="144A09EB" w14:textId="77777777" w:rsidR="004B3752" w:rsidRDefault="00DE4246">
      <w:pPr>
        <w:ind w:left="-5" w:right="51"/>
      </w:pPr>
      <w:r>
        <w:t xml:space="preserve">................................................................................................................................................................   </w:t>
      </w:r>
    </w:p>
    <w:p w14:paraId="776B431A" w14:textId="77777777" w:rsidR="004B3752" w:rsidRDefault="00DE4246">
      <w:pPr>
        <w:ind w:left="-5" w:right="51"/>
      </w:pPr>
      <w:r>
        <w:lastRenderedPageBreak/>
        <w:t xml:space="preserve">(telefono )                                           (cellulare )                                                       (fax )                                       ................................................................................................................................................................                                                                         (e-mail) </w:t>
      </w:r>
    </w:p>
    <w:p w14:paraId="68FA2844" w14:textId="77777777" w:rsidR="004B3752" w:rsidRDefault="00DE4246">
      <w:pPr>
        <w:spacing w:after="23" w:line="259" w:lineRule="auto"/>
        <w:ind w:left="0" w:firstLine="0"/>
        <w:jc w:val="left"/>
      </w:pPr>
      <w:r>
        <w:t xml:space="preserve"> </w:t>
      </w:r>
    </w:p>
    <w:p w14:paraId="5FE7A13A" w14:textId="77777777" w:rsidR="004B3752" w:rsidRDefault="00DE4246">
      <w:pPr>
        <w:ind w:left="-5" w:right="51"/>
      </w:pPr>
      <w:r>
        <w:t xml:space="preserve">…………………………………………………………………………………………………………          </w:t>
      </w:r>
    </w:p>
    <w:p w14:paraId="542116D2" w14:textId="77777777" w:rsidR="004B3752" w:rsidRDefault="00DE4246">
      <w:pPr>
        <w:ind w:left="-5" w:right="51"/>
      </w:pPr>
      <w:r>
        <w:t xml:space="preserve">                                                                        (p.e.c.) </w:t>
      </w:r>
    </w:p>
    <w:p w14:paraId="14754D95" w14:textId="77777777" w:rsidR="004B3752" w:rsidRDefault="00DE4246">
      <w:pPr>
        <w:spacing w:after="15" w:line="259" w:lineRule="auto"/>
        <w:ind w:left="0" w:firstLine="0"/>
        <w:jc w:val="left"/>
      </w:pPr>
      <w:r>
        <w:t xml:space="preserve"> </w:t>
      </w:r>
    </w:p>
    <w:p w14:paraId="732E180E" w14:textId="48E90A64" w:rsidR="004B3752" w:rsidRDefault="00DE4246">
      <w:pPr>
        <w:ind w:left="-5" w:right="51"/>
      </w:pPr>
      <w:r>
        <w:t xml:space="preserve">Il/la sottoscritto/a dichiara, infine, di aver ricevuto l’informativa di cui all’art. 13 del D.lgs. 196 del 30 giugno 2003 e presta  il consenso al trattamento dei dati personali da parte del Tribunale Ordinario di Pisa. </w:t>
      </w:r>
    </w:p>
    <w:p w14:paraId="4A5DC380" w14:textId="77777777" w:rsidR="004B3752" w:rsidRDefault="00DE4246">
      <w:pPr>
        <w:spacing w:after="0" w:line="259" w:lineRule="auto"/>
        <w:ind w:left="0" w:firstLine="0"/>
        <w:jc w:val="left"/>
      </w:pPr>
      <w:r>
        <w:t xml:space="preserve"> </w:t>
      </w:r>
    </w:p>
    <w:p w14:paraId="0A21ED6E" w14:textId="77777777" w:rsidR="004B3752" w:rsidRDefault="00DE4246">
      <w:pPr>
        <w:spacing w:after="0" w:line="259" w:lineRule="auto"/>
        <w:ind w:left="0" w:firstLine="0"/>
        <w:jc w:val="left"/>
      </w:pPr>
      <w:r>
        <w:t xml:space="preserve"> </w:t>
      </w:r>
    </w:p>
    <w:p w14:paraId="529E45F7" w14:textId="77777777" w:rsidR="004B3752" w:rsidRDefault="00DE4246">
      <w:pPr>
        <w:ind w:left="-5" w:right="51"/>
      </w:pPr>
      <w:r>
        <w:t xml:space="preserve">Il/la sottoscritto/a allega alla presente domanda: </w:t>
      </w:r>
    </w:p>
    <w:p w14:paraId="1CEEE6A1" w14:textId="77777777" w:rsidR="004B3752" w:rsidRDefault="00DE4246">
      <w:pPr>
        <w:spacing w:after="0" w:line="259" w:lineRule="auto"/>
        <w:ind w:left="360" w:firstLine="0"/>
        <w:jc w:val="left"/>
      </w:pPr>
      <w:r>
        <w:t xml:space="preserve"> </w:t>
      </w:r>
    </w:p>
    <w:p w14:paraId="1412766C" w14:textId="15E1110B" w:rsidR="004B3752" w:rsidRDefault="007A7DFD">
      <w:pPr>
        <w:numPr>
          <w:ilvl w:val="0"/>
          <w:numId w:val="3"/>
        </w:numPr>
        <w:ind w:right="51" w:hanging="360"/>
      </w:pPr>
      <w:r>
        <w:t>copia fotostatica non autenticata di un proprio documento d’identità e del codice fiscale</w:t>
      </w:r>
      <w:r w:rsidR="00DE4246">
        <w:t xml:space="preserve">;  </w:t>
      </w:r>
    </w:p>
    <w:p w14:paraId="2355CF19" w14:textId="77777777" w:rsidR="004B3752" w:rsidRDefault="00DE4246">
      <w:pPr>
        <w:numPr>
          <w:ilvl w:val="0"/>
          <w:numId w:val="3"/>
        </w:numPr>
        <w:ind w:right="51" w:hanging="360"/>
      </w:pPr>
      <w:r>
        <w:t xml:space="preserve">c.v. europeo privo di dati personali ad uso pubblicazione (residenza/tel./mail personale); </w:t>
      </w:r>
    </w:p>
    <w:p w14:paraId="2DF6BEF6" w14:textId="77777777" w:rsidR="004B3752" w:rsidRDefault="00DE4246">
      <w:pPr>
        <w:numPr>
          <w:ilvl w:val="0"/>
          <w:numId w:val="3"/>
        </w:numPr>
        <w:spacing w:after="34"/>
        <w:ind w:right="51" w:hanging="360"/>
      </w:pPr>
      <w:r>
        <w:t xml:space="preserve">documentazione ritenuta utile al fine di dimostrare la propria speciale competenza tecnica </w:t>
      </w:r>
    </w:p>
    <w:p w14:paraId="74416421" w14:textId="76579C7F" w:rsidR="004B3752" w:rsidRDefault="007A7DFD" w:rsidP="00DE4246">
      <w:pPr>
        <w:numPr>
          <w:ilvl w:val="0"/>
          <w:numId w:val="3"/>
        </w:numPr>
        <w:ind w:right="51" w:hanging="360"/>
      </w:pPr>
      <w:r>
        <w:t>certificato casellario giudiziale</w:t>
      </w:r>
      <w:r w:rsidR="00DE4246">
        <w:t xml:space="preserve">;  </w:t>
      </w:r>
    </w:p>
    <w:p w14:paraId="0BAB3389" w14:textId="079EA76F" w:rsidR="004B3752" w:rsidRDefault="00DE4246">
      <w:pPr>
        <w:numPr>
          <w:ilvl w:val="0"/>
          <w:numId w:val="3"/>
        </w:numPr>
        <w:ind w:right="51" w:hanging="360"/>
      </w:pPr>
      <w:r>
        <w:t xml:space="preserve">ricevuta del pagamento telematico (a mezzo PagoPa) dell’imposta di bollo da € 16,00 (per la domanda </w:t>
      </w:r>
    </w:p>
    <w:p w14:paraId="41E4D7D3" w14:textId="77777777" w:rsidR="004B3752" w:rsidRDefault="00DE4246">
      <w:pPr>
        <w:numPr>
          <w:ilvl w:val="0"/>
          <w:numId w:val="3"/>
        </w:numPr>
        <w:ind w:right="51" w:hanging="360"/>
      </w:pPr>
      <w:r>
        <w:t xml:space="preserve">solo per gli esperti: copia del titolo di studio; i traduttori/interpreti stranieri inoltre devono dichiarare di intendere e parlare correntemente la lingua italiana. </w:t>
      </w:r>
    </w:p>
    <w:p w14:paraId="03389751" w14:textId="77777777" w:rsidR="004B3752" w:rsidRDefault="00DE4246">
      <w:pPr>
        <w:spacing w:after="0" w:line="259" w:lineRule="auto"/>
        <w:ind w:left="360" w:firstLine="0"/>
        <w:jc w:val="left"/>
      </w:pPr>
      <w:r>
        <w:t xml:space="preserve"> </w:t>
      </w:r>
    </w:p>
    <w:p w14:paraId="2D11B3DA" w14:textId="77777777" w:rsidR="004B3752" w:rsidRDefault="00DE4246">
      <w:pPr>
        <w:spacing w:after="0" w:line="259" w:lineRule="auto"/>
        <w:ind w:left="360" w:firstLine="0"/>
        <w:jc w:val="left"/>
      </w:pPr>
      <w:r>
        <w:t xml:space="preserve"> </w:t>
      </w:r>
    </w:p>
    <w:p w14:paraId="1B2D793B" w14:textId="77777777" w:rsidR="004B3752" w:rsidRDefault="00DE4246">
      <w:pPr>
        <w:spacing w:after="0" w:line="259" w:lineRule="auto"/>
        <w:ind w:left="0" w:firstLine="0"/>
        <w:jc w:val="left"/>
      </w:pPr>
      <w:r>
        <w:t xml:space="preserve"> </w:t>
      </w:r>
    </w:p>
    <w:p w14:paraId="3A909E68" w14:textId="77777777" w:rsidR="004B3752" w:rsidRDefault="00DE4246">
      <w:pPr>
        <w:spacing w:after="0" w:line="259" w:lineRule="auto"/>
        <w:ind w:left="0" w:firstLine="0"/>
        <w:jc w:val="left"/>
      </w:pPr>
      <w:r>
        <w:t xml:space="preserve"> </w:t>
      </w:r>
    </w:p>
    <w:p w14:paraId="5919CAAE" w14:textId="77777777" w:rsidR="004B3752" w:rsidRDefault="00DE4246">
      <w:pPr>
        <w:spacing w:after="0" w:line="259" w:lineRule="auto"/>
        <w:ind w:left="0" w:firstLine="0"/>
        <w:jc w:val="left"/>
      </w:pPr>
      <w:r>
        <w:t xml:space="preserve"> </w:t>
      </w:r>
    </w:p>
    <w:p w14:paraId="4D815951" w14:textId="77777777" w:rsidR="004B3752" w:rsidRDefault="00DE4246">
      <w:pPr>
        <w:ind w:left="-5" w:right="51"/>
      </w:pPr>
      <w:r>
        <w:t xml:space="preserve">_____________________________________________________ </w:t>
      </w:r>
    </w:p>
    <w:p w14:paraId="764C45AD" w14:textId="77777777" w:rsidR="004B3752" w:rsidRDefault="00DE4246">
      <w:pPr>
        <w:ind w:left="-5" w:right="51"/>
      </w:pPr>
      <w:r>
        <w:t xml:space="preserve">                 (luogo)                                (data) </w:t>
      </w:r>
    </w:p>
    <w:p w14:paraId="6719E21A" w14:textId="77777777" w:rsidR="004B3752" w:rsidRDefault="00DE4246">
      <w:pPr>
        <w:spacing w:after="0" w:line="259" w:lineRule="auto"/>
        <w:ind w:left="0" w:firstLine="0"/>
        <w:jc w:val="left"/>
      </w:pPr>
      <w:r>
        <w:t xml:space="preserve"> </w:t>
      </w:r>
    </w:p>
    <w:p w14:paraId="6703DAC8" w14:textId="77777777" w:rsidR="004B3752" w:rsidRDefault="00DE4246">
      <w:pPr>
        <w:spacing w:after="0" w:line="259" w:lineRule="auto"/>
        <w:ind w:left="0" w:firstLine="0"/>
        <w:jc w:val="left"/>
      </w:pPr>
      <w:r>
        <w:t xml:space="preserve"> </w:t>
      </w:r>
    </w:p>
    <w:p w14:paraId="19ED149C" w14:textId="77777777" w:rsidR="004B3752" w:rsidRDefault="00DE4246">
      <w:pPr>
        <w:spacing w:after="0" w:line="259" w:lineRule="auto"/>
        <w:ind w:left="0" w:firstLine="0"/>
        <w:jc w:val="left"/>
      </w:pPr>
      <w:r>
        <w:t xml:space="preserve"> </w:t>
      </w:r>
    </w:p>
    <w:p w14:paraId="373C5201" w14:textId="77777777" w:rsidR="004B3752" w:rsidRDefault="00DE4246">
      <w:pPr>
        <w:spacing w:after="0" w:line="259" w:lineRule="auto"/>
        <w:ind w:left="0" w:firstLine="0"/>
        <w:jc w:val="left"/>
      </w:pPr>
      <w:r>
        <w:t xml:space="preserve"> </w:t>
      </w:r>
    </w:p>
    <w:p w14:paraId="2022C615" w14:textId="77777777" w:rsidR="004B3752" w:rsidRDefault="00DE4246">
      <w:pPr>
        <w:spacing w:after="0" w:line="259" w:lineRule="auto"/>
        <w:ind w:left="0" w:firstLine="0"/>
        <w:jc w:val="right"/>
      </w:pPr>
      <w:r>
        <w:t xml:space="preserve"> </w:t>
      </w:r>
    </w:p>
    <w:p w14:paraId="7115E5AC" w14:textId="77777777" w:rsidR="004B3752" w:rsidRDefault="00DE4246">
      <w:pPr>
        <w:spacing w:after="0" w:line="259" w:lineRule="auto"/>
        <w:ind w:right="75"/>
        <w:jc w:val="right"/>
      </w:pPr>
      <w:r>
        <w:t xml:space="preserve">FIRMA______________________________ </w:t>
      </w:r>
    </w:p>
    <w:p w14:paraId="7018F3B6" w14:textId="77777777" w:rsidR="004B3752" w:rsidRDefault="00DE4246">
      <w:pPr>
        <w:spacing w:after="0" w:line="259" w:lineRule="auto"/>
        <w:ind w:left="0" w:firstLine="0"/>
        <w:jc w:val="left"/>
      </w:pPr>
      <w:r>
        <w:t xml:space="preserve"> </w:t>
      </w:r>
    </w:p>
    <w:p w14:paraId="084A939E" w14:textId="77777777" w:rsidR="004B3752" w:rsidRDefault="00DE4246">
      <w:pPr>
        <w:spacing w:after="0" w:line="259" w:lineRule="auto"/>
        <w:ind w:left="0" w:firstLine="0"/>
        <w:jc w:val="left"/>
      </w:pPr>
      <w:r>
        <w:t xml:space="preserve"> </w:t>
      </w:r>
    </w:p>
    <w:p w14:paraId="300DC9AC" w14:textId="77777777" w:rsidR="004B3752" w:rsidRDefault="00DE4246">
      <w:pPr>
        <w:spacing w:after="0" w:line="259" w:lineRule="auto"/>
        <w:ind w:left="0" w:firstLine="0"/>
        <w:jc w:val="left"/>
      </w:pPr>
      <w:r>
        <w:t xml:space="preserve"> </w:t>
      </w:r>
    </w:p>
    <w:p w14:paraId="1BFEAAF2" w14:textId="77777777" w:rsidR="004B3752" w:rsidRDefault="00DE4246">
      <w:pPr>
        <w:spacing w:after="0" w:line="259" w:lineRule="auto"/>
        <w:ind w:left="0" w:firstLine="0"/>
        <w:jc w:val="left"/>
      </w:pPr>
      <w:r>
        <w:t xml:space="preserve"> </w:t>
      </w:r>
    </w:p>
    <w:p w14:paraId="13F0C921" w14:textId="77777777" w:rsidR="004B3752" w:rsidRDefault="00DE4246">
      <w:pPr>
        <w:spacing w:after="0" w:line="259" w:lineRule="auto"/>
        <w:ind w:left="0" w:firstLine="0"/>
        <w:jc w:val="left"/>
      </w:pPr>
      <w:r>
        <w:t xml:space="preserve"> </w:t>
      </w:r>
    </w:p>
    <w:p w14:paraId="1760A7D8" w14:textId="77777777" w:rsidR="004B3752" w:rsidRDefault="00DE424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213CD6D" w14:textId="77777777" w:rsidR="004B3752" w:rsidRDefault="00DE424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CBCC521" w14:textId="77777777" w:rsidR="004B3752" w:rsidRDefault="00DE424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0E390FA" w14:textId="77777777" w:rsidR="004B3752" w:rsidRDefault="00DE424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53DA8C0" w14:textId="77777777" w:rsidR="004B3752" w:rsidRDefault="00DE424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97FB72E" w14:textId="77777777" w:rsidR="004B3752" w:rsidRDefault="00DE424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3A302A2" w14:textId="77777777" w:rsidR="004B3752" w:rsidRDefault="00DE424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FA8A6B1" w14:textId="77777777" w:rsidR="004B3752" w:rsidRDefault="00DE4246">
      <w:pPr>
        <w:spacing w:after="0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14:paraId="240FA3BA" w14:textId="77777777" w:rsidR="004B3752" w:rsidRDefault="00DE4246">
      <w:pPr>
        <w:spacing w:after="0" w:line="259" w:lineRule="auto"/>
        <w:ind w:left="0" w:firstLine="0"/>
        <w:jc w:val="left"/>
      </w:pPr>
      <w:r>
        <w:t xml:space="preserve"> </w:t>
      </w:r>
    </w:p>
    <w:p w14:paraId="0708DEBB" w14:textId="77777777" w:rsidR="004B3752" w:rsidRDefault="00DE4246">
      <w:pPr>
        <w:spacing w:after="0" w:line="259" w:lineRule="auto"/>
        <w:ind w:left="0" w:firstLine="0"/>
        <w:jc w:val="left"/>
      </w:pPr>
      <w:r>
        <w:t xml:space="preserve"> </w:t>
      </w:r>
    </w:p>
    <w:p w14:paraId="7A555C56" w14:textId="77777777" w:rsidR="004B3752" w:rsidRDefault="00DE4246">
      <w:pPr>
        <w:spacing w:after="0" w:line="259" w:lineRule="auto"/>
        <w:ind w:left="0" w:firstLine="0"/>
        <w:jc w:val="left"/>
      </w:pPr>
      <w:r>
        <w:t xml:space="preserve"> </w:t>
      </w:r>
    </w:p>
    <w:p w14:paraId="37C4361F" w14:textId="77777777" w:rsidR="004B3752" w:rsidRDefault="00DE4246">
      <w:pPr>
        <w:spacing w:after="0" w:line="259" w:lineRule="auto"/>
        <w:ind w:left="0" w:firstLine="0"/>
        <w:jc w:val="left"/>
      </w:pPr>
      <w:r>
        <w:t xml:space="preserve"> </w:t>
      </w:r>
    </w:p>
    <w:p w14:paraId="7D5D05DF" w14:textId="77777777" w:rsidR="004B3752" w:rsidRDefault="00DE4246">
      <w:pPr>
        <w:spacing w:after="0" w:line="259" w:lineRule="auto"/>
        <w:ind w:left="-5"/>
        <w:jc w:val="left"/>
      </w:pPr>
      <w:r>
        <w:rPr>
          <w:b/>
        </w:rPr>
        <w:t xml:space="preserve">INFORMATIVA EX ART. 13 D.LGS. 30 GIUGNO 2003 N. 196 </w:t>
      </w:r>
    </w:p>
    <w:p w14:paraId="74B72835" w14:textId="77777777" w:rsidR="004B3752" w:rsidRDefault="00DE4246">
      <w:pPr>
        <w:ind w:left="-5" w:right="51"/>
      </w:pPr>
      <w:r>
        <w:t xml:space="preserve">I dati sopra riportati sono prescritti dalle disposizioni vigenti ai fini dell’iscrizione all’albo dei consulenti tecnici e verranno trattati esclusivamente per le finalità e con le modalità per le quali sono richiesti. </w:t>
      </w:r>
    </w:p>
    <w:p w14:paraId="318E5E2F" w14:textId="77777777" w:rsidR="004B3752" w:rsidRDefault="00DE4246">
      <w:pPr>
        <w:ind w:left="-5" w:right="51"/>
      </w:pPr>
      <w:r>
        <w:t xml:space="preserve">Il conferimento dei suddetti dati è obbligatorio ed il rifiuto di fornirli comporterà il rigetto della domanda d’iscrizione all’albo dei consulenti tecnici. </w:t>
      </w:r>
    </w:p>
    <w:p w14:paraId="3DBFFE53" w14:textId="77777777" w:rsidR="004B3752" w:rsidRDefault="00DE4246">
      <w:pPr>
        <w:ind w:left="-5" w:right="51"/>
      </w:pPr>
      <w:r>
        <w:t xml:space="preserve">I dati concernenti il nome, il cognome, il recapito nonché le qualifiche professionali ovvero i titoli di specializzazione, abilitazione, formazione, aggiornamento e qualificazione tecnica, saranno inseriti nell’albo la cui copia potrà essere fornita a tutti gli uffici giudiziari e a tutti gli enti pubblici che ne facciano richiesta. L’albo, inoltre, sarà messo a disposizione di qualsiasi soggetto, pubblico o privato, il quale ne richieda la consultazione. Sono garantiti sia il diritto dell’interessato di accedere ai suddetti dati sia tutti gli altri diritti di cui all’art. 7 del D.Lgs. 30 giugno 2003 n. 196. </w:t>
      </w:r>
    </w:p>
    <w:p w14:paraId="098C9A69" w14:textId="6A5AD130" w:rsidR="004B3752" w:rsidRDefault="00DE4246">
      <w:pPr>
        <w:ind w:left="-5" w:right="51"/>
      </w:pPr>
      <w:r>
        <w:t xml:space="preserve">Titolare e responsabile del trattamento dei suddetti dati è il Tribunale di </w:t>
      </w:r>
      <w:r w:rsidR="00BA3C9F">
        <w:t>Pisa</w:t>
      </w:r>
      <w:r>
        <w:t xml:space="preserve">. </w:t>
      </w:r>
    </w:p>
    <w:p w14:paraId="720C62F7" w14:textId="77777777" w:rsidR="004B3752" w:rsidRDefault="00DE424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03DA01B" w14:textId="77777777" w:rsidR="004B3752" w:rsidRDefault="00DE424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73407BF" w14:textId="77777777" w:rsidR="004B3752" w:rsidRDefault="00DE424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219FF5B" w14:textId="77777777" w:rsidR="004B3752" w:rsidRDefault="00DE4246">
      <w:pPr>
        <w:spacing w:after="0" w:line="259" w:lineRule="auto"/>
        <w:ind w:left="0" w:firstLine="0"/>
        <w:jc w:val="left"/>
      </w:pPr>
      <w:r>
        <w:rPr>
          <w:strike/>
        </w:rPr>
        <w:t xml:space="preserve">                                                </w:t>
      </w:r>
      <w:r>
        <w:t xml:space="preserve"> </w:t>
      </w:r>
    </w:p>
    <w:p w14:paraId="1A661F27" w14:textId="77777777" w:rsidR="004B3752" w:rsidRDefault="00DE4246">
      <w:pPr>
        <w:spacing w:after="4"/>
        <w:ind w:left="-5"/>
        <w:jc w:val="left"/>
      </w:pPr>
      <w:r>
        <w:rPr>
          <w:sz w:val="20"/>
          <w:vertAlign w:val="superscript"/>
        </w:rPr>
        <w:t>i</w:t>
      </w:r>
      <w:r>
        <w:rPr>
          <w:sz w:val="20"/>
        </w:rPr>
        <w:t xml:space="preserve"> indicare una delle seguenti categorie: </w:t>
      </w:r>
    </w:p>
    <w:p w14:paraId="5AC5CD85" w14:textId="77777777" w:rsidR="004B3752" w:rsidRDefault="00DE4246">
      <w:pPr>
        <w:spacing w:after="4"/>
        <w:ind w:left="-5"/>
        <w:jc w:val="left"/>
      </w:pPr>
      <w:r>
        <w:rPr>
          <w:sz w:val="20"/>
        </w:rPr>
        <w:t xml:space="preserve">DOTTORI AGRONOMI E FORESTALI </w:t>
      </w:r>
    </w:p>
    <w:p w14:paraId="716A438D" w14:textId="77777777" w:rsidR="004B3752" w:rsidRDefault="00DE4246">
      <w:pPr>
        <w:spacing w:after="4"/>
        <w:ind w:left="-5"/>
        <w:jc w:val="left"/>
      </w:pPr>
      <w:r>
        <w:rPr>
          <w:sz w:val="20"/>
        </w:rPr>
        <w:t xml:space="preserve">AGROTECNICI </w:t>
      </w:r>
    </w:p>
    <w:p w14:paraId="14AE6911" w14:textId="77777777" w:rsidR="004B3752" w:rsidRDefault="00DE4246">
      <w:pPr>
        <w:spacing w:after="4"/>
        <w:ind w:left="-5"/>
        <w:jc w:val="left"/>
      </w:pPr>
      <w:r>
        <w:rPr>
          <w:sz w:val="20"/>
        </w:rPr>
        <w:t xml:space="preserve">ARCHITETTI </w:t>
      </w:r>
    </w:p>
    <w:p w14:paraId="020179EF" w14:textId="77777777" w:rsidR="004B3752" w:rsidRDefault="00DE4246">
      <w:pPr>
        <w:spacing w:after="4"/>
        <w:ind w:left="-5"/>
        <w:jc w:val="left"/>
      </w:pPr>
      <w:r>
        <w:rPr>
          <w:sz w:val="20"/>
        </w:rPr>
        <w:t xml:space="preserve">ASSISTENTI SOCIALI </w:t>
      </w:r>
    </w:p>
    <w:p w14:paraId="0DAF879D" w14:textId="77777777" w:rsidR="004B3752" w:rsidRDefault="00DE4246">
      <w:pPr>
        <w:spacing w:after="4"/>
        <w:ind w:left="-5"/>
        <w:jc w:val="left"/>
      </w:pPr>
      <w:r>
        <w:rPr>
          <w:sz w:val="20"/>
        </w:rPr>
        <w:t xml:space="preserve">BIOLOGI </w:t>
      </w:r>
    </w:p>
    <w:p w14:paraId="21F257F3" w14:textId="77777777" w:rsidR="004B3752" w:rsidRDefault="00DE4246">
      <w:pPr>
        <w:spacing w:after="4"/>
        <w:ind w:left="-5"/>
        <w:jc w:val="left"/>
      </w:pPr>
      <w:r>
        <w:rPr>
          <w:sz w:val="20"/>
        </w:rPr>
        <w:t xml:space="preserve">CHIMICI </w:t>
      </w:r>
    </w:p>
    <w:p w14:paraId="6924BB73" w14:textId="77777777" w:rsidR="004B3752" w:rsidRDefault="00DE4246">
      <w:pPr>
        <w:spacing w:after="28"/>
        <w:ind w:left="-5"/>
        <w:jc w:val="left"/>
      </w:pPr>
      <w:r>
        <w:rPr>
          <w:sz w:val="20"/>
        </w:rPr>
        <w:t xml:space="preserve">CONSULENTI DEL LAVORO </w:t>
      </w:r>
    </w:p>
    <w:p w14:paraId="41381121" w14:textId="77777777" w:rsidR="004B3752" w:rsidRDefault="00DE4246">
      <w:pPr>
        <w:spacing w:after="4"/>
        <w:ind w:left="-5"/>
        <w:jc w:val="left"/>
      </w:pPr>
      <w:r>
        <w:rPr>
          <w:sz w:val="20"/>
        </w:rPr>
        <w:t xml:space="preserve">CONSULENTI IN PROPRIETA’ INDUSTRIALE </w:t>
      </w:r>
    </w:p>
    <w:p w14:paraId="1EF5FD7A" w14:textId="77777777" w:rsidR="004B3752" w:rsidRDefault="00DE4246">
      <w:pPr>
        <w:spacing w:after="4"/>
        <w:ind w:left="-5"/>
        <w:jc w:val="left"/>
      </w:pPr>
      <w:r>
        <w:rPr>
          <w:sz w:val="20"/>
        </w:rPr>
        <w:t xml:space="preserve">DOTTORI COMMERCIALISTI E ESPERTI CONTABILI </w:t>
      </w:r>
    </w:p>
    <w:p w14:paraId="5E09E6AB" w14:textId="77777777" w:rsidR="004B3752" w:rsidRDefault="00DE4246">
      <w:pPr>
        <w:spacing w:after="4"/>
        <w:ind w:left="-5"/>
        <w:jc w:val="left"/>
      </w:pPr>
      <w:r>
        <w:rPr>
          <w:sz w:val="20"/>
        </w:rPr>
        <w:t xml:space="preserve">FARMACISTI  </w:t>
      </w:r>
    </w:p>
    <w:p w14:paraId="3CE3148C" w14:textId="77777777" w:rsidR="004B3752" w:rsidRDefault="00DE4246">
      <w:pPr>
        <w:spacing w:after="4"/>
        <w:ind w:left="-5"/>
        <w:jc w:val="left"/>
      </w:pPr>
      <w:r>
        <w:rPr>
          <w:sz w:val="20"/>
        </w:rPr>
        <w:t xml:space="preserve">FISICI </w:t>
      </w:r>
    </w:p>
    <w:p w14:paraId="6E98244F" w14:textId="77777777" w:rsidR="004B3752" w:rsidRDefault="00DE4246">
      <w:pPr>
        <w:spacing w:after="4"/>
        <w:ind w:left="-5"/>
        <w:jc w:val="left"/>
      </w:pPr>
      <w:r>
        <w:rPr>
          <w:sz w:val="20"/>
        </w:rPr>
        <w:t xml:space="preserve">GEOLOGI </w:t>
      </w:r>
    </w:p>
    <w:p w14:paraId="5DB5E8A7" w14:textId="77777777" w:rsidR="004B3752" w:rsidRDefault="00DE4246">
      <w:pPr>
        <w:spacing w:after="4"/>
        <w:ind w:left="-5"/>
        <w:jc w:val="left"/>
      </w:pPr>
      <w:r>
        <w:rPr>
          <w:sz w:val="20"/>
        </w:rPr>
        <w:t xml:space="preserve">GEOMETRI </w:t>
      </w:r>
    </w:p>
    <w:p w14:paraId="26AB358C" w14:textId="77777777" w:rsidR="004B3752" w:rsidRDefault="00DE4246">
      <w:pPr>
        <w:spacing w:after="4"/>
        <w:ind w:left="-5"/>
        <w:jc w:val="left"/>
      </w:pPr>
      <w:r>
        <w:rPr>
          <w:sz w:val="20"/>
        </w:rPr>
        <w:t xml:space="preserve">INFERMIERI </w:t>
      </w:r>
    </w:p>
    <w:p w14:paraId="1131FE66" w14:textId="77777777" w:rsidR="004B3752" w:rsidRDefault="00DE4246">
      <w:pPr>
        <w:spacing w:after="4"/>
        <w:ind w:left="-5"/>
        <w:jc w:val="left"/>
      </w:pPr>
      <w:r>
        <w:rPr>
          <w:sz w:val="20"/>
        </w:rPr>
        <w:t xml:space="preserve">INGEGNERI </w:t>
      </w:r>
    </w:p>
    <w:p w14:paraId="45F94DEB" w14:textId="77777777" w:rsidR="004B3752" w:rsidRDefault="00DE4246">
      <w:pPr>
        <w:spacing w:after="4"/>
        <w:ind w:left="-5"/>
        <w:jc w:val="left"/>
      </w:pPr>
      <w:r>
        <w:rPr>
          <w:sz w:val="20"/>
        </w:rPr>
        <w:t xml:space="preserve">MEDICI CHIRURGHI </w:t>
      </w:r>
    </w:p>
    <w:p w14:paraId="082F196D" w14:textId="77777777" w:rsidR="004B3752" w:rsidRDefault="00DE4246">
      <w:pPr>
        <w:spacing w:after="4"/>
        <w:ind w:left="-5"/>
        <w:jc w:val="left"/>
      </w:pPr>
      <w:r>
        <w:rPr>
          <w:sz w:val="20"/>
        </w:rPr>
        <w:t xml:space="preserve">MEDICI ODONTOIATRI </w:t>
      </w:r>
    </w:p>
    <w:p w14:paraId="11EF110A" w14:textId="77777777" w:rsidR="004B3752" w:rsidRDefault="00DE4246">
      <w:pPr>
        <w:spacing w:after="4"/>
        <w:ind w:left="-5"/>
        <w:jc w:val="left"/>
      </w:pPr>
      <w:r>
        <w:rPr>
          <w:sz w:val="20"/>
        </w:rPr>
        <w:t xml:space="preserve">MEDICI VETERINARI </w:t>
      </w:r>
    </w:p>
    <w:p w14:paraId="1B6D6714" w14:textId="77777777" w:rsidR="004B3752" w:rsidRDefault="00DE4246">
      <w:pPr>
        <w:spacing w:after="4"/>
        <w:ind w:left="-5"/>
        <w:jc w:val="left"/>
      </w:pPr>
      <w:r>
        <w:rPr>
          <w:sz w:val="20"/>
        </w:rPr>
        <w:t xml:space="preserve">OSTETRICIA </w:t>
      </w:r>
    </w:p>
    <w:p w14:paraId="4F1837D1" w14:textId="77777777" w:rsidR="004B3752" w:rsidRDefault="00DE4246">
      <w:pPr>
        <w:spacing w:after="4"/>
        <w:ind w:left="-5"/>
        <w:jc w:val="left"/>
      </w:pPr>
      <w:r>
        <w:rPr>
          <w:sz w:val="20"/>
        </w:rPr>
        <w:t xml:space="preserve">PERITI AGRARI </w:t>
      </w:r>
    </w:p>
    <w:p w14:paraId="6F2226B0" w14:textId="77777777" w:rsidR="004B3752" w:rsidRDefault="00DE4246">
      <w:pPr>
        <w:spacing w:after="4"/>
        <w:ind w:left="-5"/>
        <w:jc w:val="left"/>
      </w:pPr>
      <w:r>
        <w:rPr>
          <w:sz w:val="20"/>
        </w:rPr>
        <w:t xml:space="preserve">PERITI INDUSTRIALI </w:t>
      </w:r>
    </w:p>
    <w:p w14:paraId="0C331F02" w14:textId="77777777" w:rsidR="004B3752" w:rsidRDefault="00DE4246">
      <w:pPr>
        <w:spacing w:after="4"/>
        <w:ind w:left="-5"/>
        <w:jc w:val="left"/>
      </w:pPr>
      <w:r>
        <w:rPr>
          <w:sz w:val="20"/>
        </w:rPr>
        <w:t xml:space="preserve">PSICOLOGI </w:t>
      </w:r>
    </w:p>
    <w:p w14:paraId="203946F3" w14:textId="77777777" w:rsidR="004B3752" w:rsidRDefault="00DE4246">
      <w:pPr>
        <w:spacing w:after="4"/>
        <w:ind w:left="-5"/>
        <w:jc w:val="left"/>
      </w:pPr>
      <w:r>
        <w:rPr>
          <w:sz w:val="20"/>
        </w:rPr>
        <w:t xml:space="preserve">TECNICI SANITARI DI RADIOLOGIA MEDICA E DELLE PROFESSIONI SANITARIE TECNICHE, DELLA RIABILITAZIONE E DELLA PREVENZIONE </w:t>
      </w:r>
    </w:p>
    <w:p w14:paraId="5063AD18" w14:textId="77777777" w:rsidR="004B3752" w:rsidRDefault="00DE4246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1AF4633D" w14:textId="77777777" w:rsidR="004B3752" w:rsidRDefault="00DE4246">
      <w:pPr>
        <w:spacing w:after="4"/>
        <w:ind w:left="-5"/>
        <w:jc w:val="left"/>
      </w:pPr>
      <w:r>
        <w:rPr>
          <w:sz w:val="20"/>
        </w:rPr>
        <w:t xml:space="preserve">Tutti coloro che non sono iscritti agli ordini/collegi professionali delle categorie sopra indicate devono indicare la categoria : </w:t>
      </w:r>
    </w:p>
    <w:p w14:paraId="2C8FD5C1" w14:textId="77777777" w:rsidR="004B3752" w:rsidRDefault="00DE4246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2508289A" w14:textId="77777777" w:rsidR="004B3752" w:rsidRDefault="00DE4246">
      <w:pPr>
        <w:spacing w:after="4"/>
        <w:ind w:left="-5"/>
        <w:jc w:val="left"/>
      </w:pPr>
      <w:r>
        <w:rPr>
          <w:sz w:val="20"/>
        </w:rPr>
        <w:t xml:space="preserve">GRAFOLOGI </w:t>
      </w:r>
    </w:p>
    <w:p w14:paraId="3C16600C" w14:textId="04FDD699" w:rsidR="004B3752" w:rsidRPr="00B70627" w:rsidRDefault="00DE4246" w:rsidP="00B70627">
      <w:pPr>
        <w:spacing w:after="4"/>
        <w:ind w:left="-5"/>
        <w:jc w:val="left"/>
        <w:rPr>
          <w:sz w:val="20"/>
        </w:rPr>
      </w:pPr>
      <w:r>
        <w:rPr>
          <w:sz w:val="20"/>
        </w:rPr>
        <w:t>INTERPRETI-TRADUTTORI</w:t>
      </w:r>
      <w:r w:rsidR="00942883">
        <w:rPr>
          <w:sz w:val="20"/>
        </w:rPr>
        <w:t>-</w:t>
      </w:r>
      <w:r w:rsidR="00B70627">
        <w:rPr>
          <w:sz w:val="20"/>
        </w:rPr>
        <w:t>E</w:t>
      </w:r>
      <w:r w:rsidR="00942883">
        <w:rPr>
          <w:sz w:val="20"/>
        </w:rPr>
        <w:t>SPERT</w:t>
      </w:r>
      <w:r w:rsidR="00B70627">
        <w:rPr>
          <w:sz w:val="20"/>
        </w:rPr>
        <w:t>I</w:t>
      </w:r>
    </w:p>
    <w:p w14:paraId="416F82D4" w14:textId="77777777" w:rsidR="004B3752" w:rsidRDefault="00DE4246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6DFACA04" w14:textId="77777777" w:rsidR="004B3752" w:rsidRDefault="00DE4246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4924F4D6" w14:textId="77777777" w:rsidR="004B3752" w:rsidRDefault="00DE4246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29D19979" w14:textId="77777777" w:rsidR="004B3752" w:rsidRDefault="00DE4246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68F987BA" w14:textId="77777777" w:rsidR="004B3752" w:rsidRDefault="00DE4246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154C40C5" w14:textId="10ECD743" w:rsidR="004B3752" w:rsidRDefault="00DE4246" w:rsidP="00DE4246">
      <w:pPr>
        <w:spacing w:after="0" w:line="259" w:lineRule="auto"/>
        <w:ind w:left="0" w:firstLine="0"/>
        <w:jc w:val="left"/>
      </w:pPr>
      <w:r>
        <w:rPr>
          <w:strike/>
        </w:rPr>
        <w:t xml:space="preserve">                                                                                                                                                              </w:t>
      </w:r>
      <w:r>
        <w:rPr>
          <w:b/>
          <w:sz w:val="22"/>
        </w:rPr>
        <w:t xml:space="preserve">ISCRIZIONE ALBO DEI PERITI </w:t>
      </w:r>
    </w:p>
    <w:p w14:paraId="295D7573" w14:textId="77777777" w:rsidR="004B3752" w:rsidRDefault="00DE4246">
      <w:pPr>
        <w:spacing w:after="0" w:line="259" w:lineRule="auto"/>
        <w:ind w:left="0" w:firstLine="0"/>
        <w:jc w:val="left"/>
      </w:pPr>
      <w:r>
        <w:t xml:space="preserve"> </w:t>
      </w:r>
    </w:p>
    <w:p w14:paraId="016F72E1" w14:textId="77777777" w:rsidR="004B3752" w:rsidRDefault="00DE4246">
      <w:pPr>
        <w:spacing w:after="19" w:line="259" w:lineRule="auto"/>
        <w:ind w:left="0" w:firstLine="0"/>
        <w:jc w:val="left"/>
      </w:pPr>
      <w:r>
        <w:t xml:space="preserve"> </w:t>
      </w:r>
    </w:p>
    <w:p w14:paraId="2B96DAC3" w14:textId="77777777" w:rsidR="004B3752" w:rsidRDefault="00DE4246">
      <w:pPr>
        <w:pStyle w:val="Titolo2"/>
        <w:ind w:left="-5" w:right="0"/>
      </w:pPr>
      <w:r>
        <w:t xml:space="preserve">NORMATIVA DI RIFERIMENTO </w:t>
      </w:r>
    </w:p>
    <w:p w14:paraId="55532715" w14:textId="77777777" w:rsidR="004B3752" w:rsidRDefault="00DE4246">
      <w:pPr>
        <w:spacing w:after="14" w:line="259" w:lineRule="auto"/>
        <w:ind w:left="0" w:firstLine="0"/>
        <w:jc w:val="left"/>
      </w:pPr>
      <w:r>
        <w:t xml:space="preserve"> </w:t>
      </w:r>
    </w:p>
    <w:p w14:paraId="720F3777" w14:textId="77777777" w:rsidR="004B3752" w:rsidRDefault="00DE4246">
      <w:pPr>
        <w:ind w:left="-5" w:right="51"/>
      </w:pPr>
      <w:r>
        <w:t xml:space="preserve">L’iscrizione è disciplinata dagli art. 67 e ss delle norme att. coord. trans. c.p.p.. In particolare tale normativa prevede che: </w:t>
      </w:r>
    </w:p>
    <w:p w14:paraId="4CCFC8DD" w14:textId="77777777" w:rsidR="004B3752" w:rsidRDefault="00DE4246">
      <w:pPr>
        <w:numPr>
          <w:ilvl w:val="0"/>
          <w:numId w:val="4"/>
        </w:numPr>
        <w:ind w:right="51" w:hanging="360"/>
      </w:pPr>
      <w:r>
        <w:t xml:space="preserve">possono ottenere l’iscrizione all’albo coloro che sono forniti di speciale competenza tecnica in una determinata materia, sono di condotta specchiata, sono iscritti alle rispettive associazioni professionali e non si trovano in una delle situazioni previste dall’art. 69 comma 3 delle norme att. coord. trans. c.p.p.; </w:t>
      </w:r>
    </w:p>
    <w:p w14:paraId="5A59B135" w14:textId="77777777" w:rsidR="004B3752" w:rsidRDefault="00DE4246">
      <w:pPr>
        <w:numPr>
          <w:ilvl w:val="0"/>
          <w:numId w:val="4"/>
        </w:numPr>
        <w:spacing w:after="36"/>
        <w:ind w:right="51" w:hanging="360"/>
      </w:pPr>
      <w:r>
        <w:t xml:space="preserve">nessuno può essere iscritto a più di un albo; </w:t>
      </w:r>
    </w:p>
    <w:p w14:paraId="3DF01FD0" w14:textId="77777777" w:rsidR="004B3752" w:rsidRDefault="00DE4246">
      <w:pPr>
        <w:numPr>
          <w:ilvl w:val="0"/>
          <w:numId w:val="4"/>
        </w:numPr>
        <w:ind w:right="51" w:hanging="360"/>
      </w:pPr>
      <w:r>
        <w:t xml:space="preserve">possono ottenere l’iscrizione all’albo coloro che sono residenti ovvero hanno il proprio domicilio professionale (equiparato alla residenza dall’art.16 della L. 526/99) nel circondario del Tribunale e che sono  iscritti in un Ordine professionale//Collegio /Camera di Commercio con sede  nella medesima circoscrizione, fatta eccezione per i soli ordini aventi sede nazionale o regionale (in questo caso la sede deve essere nella Regione  Toscana) </w:t>
      </w:r>
    </w:p>
    <w:p w14:paraId="40013512" w14:textId="77777777" w:rsidR="004B3752" w:rsidRDefault="00DE424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95DCA76" w14:textId="77777777" w:rsidR="004B3752" w:rsidRDefault="00DE4246">
      <w:pPr>
        <w:spacing w:after="14" w:line="259" w:lineRule="auto"/>
        <w:ind w:left="0" w:firstLine="0"/>
        <w:jc w:val="left"/>
      </w:pPr>
      <w:r>
        <w:rPr>
          <w:b/>
        </w:rPr>
        <w:t xml:space="preserve"> </w:t>
      </w:r>
    </w:p>
    <w:p w14:paraId="6E2CB8F4" w14:textId="77777777" w:rsidR="004B3752" w:rsidRDefault="00DE4246">
      <w:pPr>
        <w:pStyle w:val="Titolo2"/>
        <w:ind w:left="-5" w:right="0"/>
      </w:pPr>
      <w:r>
        <w:t xml:space="preserve">DOMANDA </w:t>
      </w:r>
    </w:p>
    <w:p w14:paraId="44C0494C" w14:textId="77777777" w:rsidR="004B3752" w:rsidRDefault="00DE4246">
      <w:pPr>
        <w:spacing w:after="0" w:line="259" w:lineRule="auto"/>
        <w:ind w:left="0" w:firstLine="0"/>
        <w:jc w:val="left"/>
      </w:pPr>
      <w:r>
        <w:t xml:space="preserve"> </w:t>
      </w:r>
    </w:p>
    <w:p w14:paraId="1FC8CEBD" w14:textId="2BA6B74B" w:rsidR="004B3752" w:rsidRDefault="00DE4246">
      <w:pPr>
        <w:ind w:left="-5" w:right="51"/>
      </w:pPr>
      <w:r>
        <w:t xml:space="preserve">La domanda di iscrizione, sottoscritta digitalmente, va presentata esclusivamente in via telematica  all'ufficio sulla pagina web: </w:t>
      </w:r>
    </w:p>
    <w:p w14:paraId="79ECF63B" w14:textId="28B1C5F3" w:rsidR="004B3752" w:rsidRDefault="007A7DFD">
      <w:pPr>
        <w:spacing w:after="0" w:line="259" w:lineRule="auto"/>
        <w:ind w:left="0" w:firstLine="0"/>
        <w:jc w:val="left"/>
      </w:pPr>
      <w:hyperlink r:id="rId5" w:history="1">
        <w:r w:rsidR="00DE4246" w:rsidRPr="001C5E17">
          <w:rPr>
            <w:rStyle w:val="Collegamentoipertestuale"/>
            <w:rFonts w:ascii="Open Sans" w:hAnsi="Open Sans" w:cs="Open Sans"/>
            <w:sz w:val="21"/>
            <w:szCs w:val="21"/>
            <w:shd w:val="clear" w:color="auto" w:fill="EEEEEE"/>
          </w:rPr>
          <w:t> https://www.tribunale.pisa.it/iscrizione_ctu.aspx</w:t>
        </w:r>
      </w:hyperlink>
    </w:p>
    <w:p w14:paraId="68642C0B" w14:textId="7565E434" w:rsidR="004B3752" w:rsidRDefault="004B3752">
      <w:pPr>
        <w:spacing w:after="0" w:line="259" w:lineRule="auto"/>
        <w:ind w:left="0" w:firstLine="0"/>
        <w:jc w:val="left"/>
      </w:pPr>
    </w:p>
    <w:p w14:paraId="65FA93E3" w14:textId="77777777" w:rsidR="004B3752" w:rsidRDefault="00DE4246">
      <w:pPr>
        <w:ind w:left="-5" w:right="51"/>
      </w:pPr>
      <w:r>
        <w:t xml:space="preserve">Tutti  i documenti allegati dovranno essere conformi alle regole tecniche del CAD. </w:t>
      </w:r>
    </w:p>
    <w:p w14:paraId="590848E6" w14:textId="77777777" w:rsidR="004B3752" w:rsidRDefault="00DE4246">
      <w:pPr>
        <w:spacing w:after="19" w:line="259" w:lineRule="auto"/>
        <w:ind w:left="0" w:firstLine="0"/>
        <w:jc w:val="left"/>
      </w:pPr>
      <w:r>
        <w:t xml:space="preserve"> </w:t>
      </w:r>
    </w:p>
    <w:p w14:paraId="2DE18CCD" w14:textId="77777777" w:rsidR="004B3752" w:rsidRDefault="00DE4246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40E367DE" w14:textId="77777777" w:rsidR="004B3752" w:rsidRDefault="00DE4246">
      <w:pPr>
        <w:pStyle w:val="Titolo2"/>
        <w:ind w:left="-5" w:right="0"/>
      </w:pPr>
      <w:r>
        <w:t xml:space="preserve">ALLEGATI </w:t>
      </w:r>
    </w:p>
    <w:p w14:paraId="6F148FDB" w14:textId="77777777" w:rsidR="004B3752" w:rsidRDefault="00DE4246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02DFA718" w14:textId="77777777" w:rsidR="004B3752" w:rsidRDefault="00DE4246">
      <w:pPr>
        <w:numPr>
          <w:ilvl w:val="0"/>
          <w:numId w:val="5"/>
        </w:numPr>
        <w:ind w:right="51" w:hanging="360"/>
      </w:pPr>
      <w:r>
        <w:t xml:space="preserve">curriculum vitae europeo; </w:t>
      </w:r>
    </w:p>
    <w:p w14:paraId="5919F1CC" w14:textId="77777777" w:rsidR="004B3752" w:rsidRDefault="00DE4246">
      <w:pPr>
        <w:numPr>
          <w:ilvl w:val="0"/>
          <w:numId w:val="5"/>
        </w:numPr>
        <w:ind w:right="51" w:hanging="360"/>
      </w:pPr>
      <w:r>
        <w:t xml:space="preserve">c.v. europeo privo di dati personali ad uso pubblicazione (residenza/tel./mail personale); </w:t>
      </w:r>
    </w:p>
    <w:p w14:paraId="535E1426" w14:textId="77777777" w:rsidR="004B3752" w:rsidRDefault="00DE4246">
      <w:pPr>
        <w:numPr>
          <w:ilvl w:val="0"/>
          <w:numId w:val="5"/>
        </w:numPr>
        <w:ind w:right="51" w:hanging="360"/>
      </w:pPr>
      <w:r>
        <w:t xml:space="preserve">documentazione ritenuta utile al fine di dimostrare la propria speciale competenza tecnica; </w:t>
      </w:r>
    </w:p>
    <w:p w14:paraId="2F329567" w14:textId="048ACC4B" w:rsidR="004B3752" w:rsidRDefault="00DE4246" w:rsidP="00A52BA3">
      <w:pPr>
        <w:numPr>
          <w:ilvl w:val="0"/>
          <w:numId w:val="5"/>
        </w:numPr>
        <w:ind w:right="51" w:hanging="360"/>
      </w:pPr>
      <w:r>
        <w:t>copia fotostatica non autenticata di un proprio documento d’identità;</w:t>
      </w:r>
      <w:r w:rsidRPr="00A52BA3">
        <w:rPr>
          <w:strike/>
        </w:rPr>
        <w:t xml:space="preserve">                                                                                                                                                        </w:t>
      </w:r>
    </w:p>
    <w:p w14:paraId="429A6F94" w14:textId="6B3FA066" w:rsidR="004B3752" w:rsidRDefault="00DE4246">
      <w:pPr>
        <w:numPr>
          <w:ilvl w:val="0"/>
          <w:numId w:val="5"/>
        </w:numPr>
        <w:ind w:right="51" w:hanging="360"/>
      </w:pPr>
      <w:r>
        <w:t xml:space="preserve">scansione della ricevuta del pagamento telamatico dell'imposta di bollo; </w:t>
      </w:r>
    </w:p>
    <w:p w14:paraId="39B74E78" w14:textId="77777777" w:rsidR="004B3752" w:rsidRDefault="00DE4246">
      <w:pPr>
        <w:numPr>
          <w:ilvl w:val="0"/>
          <w:numId w:val="5"/>
        </w:numPr>
        <w:ind w:right="51" w:hanging="360"/>
      </w:pPr>
      <w:r>
        <w:t xml:space="preserve">solo per gli esperti: copia del titolo di studio; i traduttori/interpreti stranieri inoltre devono dichiarare di intendere e parlare correntemente la lingua italiana. </w:t>
      </w:r>
    </w:p>
    <w:p w14:paraId="484A12EE" w14:textId="77777777" w:rsidR="004B3752" w:rsidRDefault="00DE4246">
      <w:pPr>
        <w:spacing w:after="0" w:line="259" w:lineRule="auto"/>
        <w:ind w:left="720" w:firstLine="0"/>
        <w:jc w:val="left"/>
      </w:pPr>
      <w:r>
        <w:t xml:space="preserve"> </w:t>
      </w:r>
    </w:p>
    <w:p w14:paraId="5CC51D49" w14:textId="77777777" w:rsidR="004B3752" w:rsidRDefault="00DE424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10157C8" w14:textId="77777777" w:rsidR="004B3752" w:rsidRDefault="00DE4246">
      <w:pPr>
        <w:spacing w:after="0" w:line="259" w:lineRule="auto"/>
        <w:ind w:left="0" w:firstLine="0"/>
        <w:jc w:val="left"/>
      </w:pPr>
      <w:r>
        <w:t xml:space="preserve"> </w:t>
      </w:r>
    </w:p>
    <w:p w14:paraId="7B915A76" w14:textId="77777777" w:rsidR="004B3752" w:rsidRDefault="00DE4246">
      <w:pPr>
        <w:spacing w:after="0" w:line="259" w:lineRule="auto"/>
        <w:ind w:left="0" w:firstLine="0"/>
        <w:jc w:val="left"/>
      </w:pPr>
      <w:r>
        <w:t xml:space="preserve"> </w:t>
      </w:r>
    </w:p>
    <w:p w14:paraId="124853A9" w14:textId="77777777" w:rsidR="004B3752" w:rsidRDefault="00DE4246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7BBE385B" w14:textId="77777777" w:rsidR="004B3752" w:rsidRDefault="00DE4246">
      <w:pPr>
        <w:spacing w:after="0" w:line="259" w:lineRule="auto"/>
        <w:ind w:left="0" w:firstLine="0"/>
        <w:jc w:val="left"/>
      </w:pPr>
      <w:r>
        <w:t xml:space="preserve"> </w:t>
      </w:r>
    </w:p>
    <w:p w14:paraId="4B850394" w14:textId="77777777" w:rsidR="004B3752" w:rsidRDefault="00DE4246">
      <w:pPr>
        <w:spacing w:after="0" w:line="259" w:lineRule="auto"/>
        <w:ind w:left="0" w:firstLine="0"/>
        <w:jc w:val="left"/>
      </w:pPr>
      <w:r>
        <w:t xml:space="preserve"> </w:t>
      </w:r>
    </w:p>
    <w:p w14:paraId="48E71CCE" w14:textId="77777777" w:rsidR="004B3752" w:rsidRDefault="00DE4246">
      <w:pPr>
        <w:spacing w:after="0" w:line="259" w:lineRule="auto"/>
        <w:ind w:left="0" w:firstLine="0"/>
        <w:jc w:val="left"/>
      </w:pPr>
      <w:r>
        <w:t xml:space="preserve"> </w:t>
      </w:r>
    </w:p>
    <w:sectPr w:rsidR="004B3752">
      <w:pgSz w:w="11906" w:h="16838"/>
      <w:pgMar w:top="1418" w:right="1073" w:bottom="121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A1E6E"/>
    <w:multiLevelType w:val="hybridMultilevel"/>
    <w:tmpl w:val="42007C66"/>
    <w:lvl w:ilvl="0" w:tplc="B5786322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4A217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AE6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28C38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36C5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5CE92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0404E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246DB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20F7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760E16"/>
    <w:multiLevelType w:val="hybridMultilevel"/>
    <w:tmpl w:val="4B36AF3E"/>
    <w:lvl w:ilvl="0" w:tplc="5E7C2B1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8E83DC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109F84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B42A7C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BC37D0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D6B65E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E04CEC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3A4B5C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90DCCE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B73924"/>
    <w:multiLevelType w:val="hybridMultilevel"/>
    <w:tmpl w:val="CA6AB76E"/>
    <w:lvl w:ilvl="0" w:tplc="6BEA524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8433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7CBC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58B3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1291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5A11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366F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6084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CEEE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151B00"/>
    <w:multiLevelType w:val="hybridMultilevel"/>
    <w:tmpl w:val="2812895C"/>
    <w:lvl w:ilvl="0" w:tplc="1F5C7D9C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566BC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AC7AB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FC37E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78BED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6828C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8CF4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923F0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6220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95581B"/>
    <w:multiLevelType w:val="hybridMultilevel"/>
    <w:tmpl w:val="B0BEE1D4"/>
    <w:lvl w:ilvl="0" w:tplc="24263FC4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32AF2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6A52F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F2DA1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9474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E4BD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6CC0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5E17D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C207D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752"/>
    <w:rsid w:val="00147C53"/>
    <w:rsid w:val="00172EDC"/>
    <w:rsid w:val="00314A5F"/>
    <w:rsid w:val="004B3752"/>
    <w:rsid w:val="007A7DFD"/>
    <w:rsid w:val="00942883"/>
    <w:rsid w:val="00A52BA3"/>
    <w:rsid w:val="00B70627"/>
    <w:rsid w:val="00BA3C9F"/>
    <w:rsid w:val="00DE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1633"/>
  <w15:docId w15:val="{DA61D94A-1E30-456F-B80E-ADAF0B84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67"/>
      <w:jc w:val="center"/>
      <w:outlineLvl w:val="0"/>
    </w:pPr>
    <w:rPr>
      <w:rFonts w:ascii="Times New Roman" w:eastAsia="Times New Roman" w:hAnsi="Times New Roman" w:cs="Times New Roman"/>
      <w:color w:val="000000"/>
      <w:sz w:val="4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right="61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48"/>
    </w:rPr>
  </w:style>
  <w:style w:type="character" w:styleId="Collegamentoipertestuale">
    <w:name w:val="Hyperlink"/>
    <w:basedOn w:val="Carpredefinitoparagrafo"/>
    <w:uiPriority w:val="99"/>
    <w:unhideWhenUsed/>
    <w:rsid w:val="00DE42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giustizia-my.sharepoint.com/personal/marialuisa_musacchia_giustizia_it/Documents/Desktop/&#160;https:/www.tribunale.pisa.it/iscrizione_ctu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1733</Words>
  <Characters>9879</Characters>
  <Application>Microsoft Office Word</Application>
  <DocSecurity>0</DocSecurity>
  <Lines>82</Lines>
  <Paragraphs>23</Paragraphs>
  <ScaleCrop>false</ScaleCrop>
  <Company/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</dc:title>
  <dc:subject/>
  <dc:creator>daniela-up</dc:creator>
  <cp:keywords/>
  <cp:lastModifiedBy>Marialuisa Musacchia</cp:lastModifiedBy>
  <cp:revision>10</cp:revision>
  <dcterms:created xsi:type="dcterms:W3CDTF">2023-10-12T10:42:00Z</dcterms:created>
  <dcterms:modified xsi:type="dcterms:W3CDTF">2023-11-07T10:27:00Z</dcterms:modified>
</cp:coreProperties>
</file>